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91" w:rsidRPr="00402391" w:rsidRDefault="00402391" w:rsidP="00402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391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402391" w:rsidRDefault="00402391" w:rsidP="00402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стандартов</w:t>
      </w:r>
      <w:r w:rsidRPr="00402391">
        <w:rPr>
          <w:rFonts w:ascii="Times New Roman" w:hAnsi="Times New Roman" w:cs="Times New Roman"/>
          <w:b/>
          <w:sz w:val="24"/>
          <w:szCs w:val="24"/>
        </w:rPr>
        <w:t xml:space="preserve"> медицинской помощи для использования </w:t>
      </w:r>
    </w:p>
    <w:p w:rsidR="00402391" w:rsidRPr="00402391" w:rsidRDefault="00402391" w:rsidP="00402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391">
        <w:rPr>
          <w:rFonts w:ascii="Times New Roman" w:hAnsi="Times New Roman" w:cs="Times New Roman"/>
          <w:b/>
          <w:sz w:val="24"/>
          <w:szCs w:val="24"/>
        </w:rPr>
        <w:t xml:space="preserve">в ООО «Медицинский центр на </w:t>
      </w:r>
      <w:proofErr w:type="spellStart"/>
      <w:r w:rsidRPr="00402391">
        <w:rPr>
          <w:rFonts w:ascii="Times New Roman" w:hAnsi="Times New Roman" w:cs="Times New Roman"/>
          <w:b/>
          <w:sz w:val="24"/>
          <w:szCs w:val="24"/>
        </w:rPr>
        <w:t>Бирюзова</w:t>
      </w:r>
      <w:proofErr w:type="spellEnd"/>
      <w:r w:rsidRPr="00402391">
        <w:rPr>
          <w:rFonts w:ascii="Times New Roman" w:hAnsi="Times New Roman" w:cs="Times New Roman"/>
          <w:b/>
          <w:sz w:val="24"/>
          <w:szCs w:val="24"/>
        </w:rPr>
        <w:t>»</w:t>
      </w:r>
    </w:p>
    <w:p w:rsidR="00402391" w:rsidRDefault="00402391" w:rsidP="00B71F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71F37" w:rsidRPr="00B71F37" w:rsidRDefault="00B71F37" w:rsidP="00B71F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94720" w:rsidRPr="00A94720">
        <w:rPr>
          <w:rFonts w:ascii="Times New Roman" w:hAnsi="Times New Roman" w:cs="Times New Roman"/>
          <w:sz w:val="24"/>
          <w:szCs w:val="24"/>
        </w:rPr>
        <w:t>.</w:t>
      </w:r>
      <w:r w:rsidR="00A94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Стандарт первичной медико-санитарной помощи беременным женщинам при резус-иммунизации (Приказ Министерства здравоохранения Российской Федерации от 9 ноября 2012 г. </w:t>
      </w:r>
      <w:r w:rsidRPr="00B71F3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867н «Об утверждении стандарта первичной медико-санитарной</w:t>
      </w:r>
      <w:r w:rsidRPr="00B71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помощи беременным женщинам при резус-иммунизации»).</w:t>
      </w:r>
    </w:p>
    <w:p w:rsidR="00B71F37" w:rsidRPr="00B71F37" w:rsidRDefault="00B71F37" w:rsidP="00B71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Стандарт первичной медико-санитарной помощи беременным при привычном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невынашивании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беременности (Приказ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Российской Федерации от 20 ноября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71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1273н «Об утверждении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стандарта первичной медико-санитарной помощи беременным при привычном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невынашивании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беременности»).</w:t>
      </w:r>
    </w:p>
    <w:p w:rsidR="00B71F37" w:rsidRPr="00B71F37" w:rsidRDefault="00B71F37" w:rsidP="00B71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720" w:rsidRDefault="00B71F37" w:rsidP="00B71F37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Стандарт первичной медико-санитарной помощи при многоплодной беременности (Приказ Министерства здравоохранения Российской Федерации от 24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1521н «Об утверждении стандарта первичной медико-санитарной помощи при многоплодной беременности»).</w:t>
      </w:r>
    </w:p>
    <w:p w:rsidR="004B03F1" w:rsidRDefault="004B03F1" w:rsidP="00B71F37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Стандарт медицинской помощи больным железодефицитной анемией</w:t>
      </w:r>
      <w:r w:rsidR="00224243">
        <w:rPr>
          <w:rFonts w:ascii="Times New Roman" w:hAnsi="Times New Roman" w:cs="Times New Roman"/>
          <w:sz w:val="24"/>
          <w:szCs w:val="24"/>
        </w:rPr>
        <w:t xml:space="preserve"> (Приказ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социального развития Российской Федерации от 28 февраля 2005 г. </w:t>
      </w:r>
      <w:r w:rsidRPr="004B03F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169 «Об утверждении стандарта медицинской помощи больным железодефицитной анемией»)</w:t>
      </w:r>
    </w:p>
    <w:p w:rsidR="004B03F1" w:rsidRDefault="004B03F1" w:rsidP="00B71F37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Стандарт медицинской помощи больным наружным отитом при микозах (при оказании специализированной помощи) (Приказ Министерства здравоохранения социального развития Российской Федерации от 28 марта 2007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211 «Об утверждении стандарта медицинской помощи больным наружным отитом при микозах (при оказании специализированной помощи)»).</w:t>
      </w:r>
    </w:p>
    <w:p w:rsidR="004B03F1" w:rsidRDefault="004B03F1" w:rsidP="00B71F37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F7954">
        <w:rPr>
          <w:rFonts w:ascii="Times New Roman" w:hAnsi="Times New Roman" w:cs="Times New Roman"/>
          <w:sz w:val="24"/>
          <w:szCs w:val="24"/>
        </w:rPr>
        <w:t xml:space="preserve"> Стандарт медицинской помощи больным с нарушением вестибулярной функции (Приказ Министерства здравоохранения социального развития Российской Федерации от 29 ноября 2004 г. </w:t>
      </w:r>
      <w:r w:rsidR="006F795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F7954">
        <w:rPr>
          <w:rFonts w:ascii="Times New Roman" w:hAnsi="Times New Roman" w:cs="Times New Roman"/>
          <w:sz w:val="24"/>
          <w:szCs w:val="24"/>
        </w:rPr>
        <w:t xml:space="preserve"> 290 «Об утверждении стандарта медицинской помощи больным с нарушением вестибулярной функции»).</w:t>
      </w:r>
    </w:p>
    <w:p w:rsidR="006F7954" w:rsidRDefault="006F7954" w:rsidP="00B71F37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Стандарт медицинской помощи больным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кондуктивной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нейросенсорной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потерей слуха (Приказ Министерства здравоохранения социального развития Российской Федерации от 29 ноября 2004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291 «Об утверждении стандарта медицинской помощи больным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кондуктивной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нейросенсорной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потерей слуха»).</w:t>
      </w:r>
    </w:p>
    <w:p w:rsidR="006F7954" w:rsidRDefault="006F7954" w:rsidP="00B71F37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Стандарт медицинской помощи больным средним отитом (Приказ Министерства здравоохранения социального развития Российской Федерации от 29 ноября 2004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292 «Об утверждении стандарта медицинской помощи больным средним отитом»).</w:t>
      </w:r>
    </w:p>
    <w:p w:rsidR="006F7954" w:rsidRPr="00B122E8" w:rsidRDefault="006F7954" w:rsidP="00B71F37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Стандарт первичной медико-санитарной помощи при отосклерозе (Приказ </w:t>
      </w:r>
      <w:r w:rsidR="00B122E8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Российской Федерации от 20 декабря 2012 г. </w:t>
      </w:r>
      <w:r w:rsidR="00B122E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122E8">
        <w:rPr>
          <w:rFonts w:ascii="Times New Roman" w:hAnsi="Times New Roman" w:cs="Times New Roman"/>
          <w:sz w:val="24"/>
          <w:szCs w:val="24"/>
        </w:rPr>
        <w:t xml:space="preserve"> 1102н «Об утверждении стандарта первичной медико-санитарной помощи при отосклерозе»).</w:t>
      </w:r>
    </w:p>
    <w:p w:rsidR="00A94720" w:rsidRDefault="00B122E8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Стандарт первичной медико-санитарной помощи при инородном теле уха (Приказ Министерства здравоохранения Российской Федерации от 20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1212н «Об утверждении стандарта первичной медико-санитарной помощи при инородном теле уха»).</w:t>
      </w:r>
    </w:p>
    <w:p w:rsidR="00B122E8" w:rsidRDefault="00B122E8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2E8" w:rsidRDefault="00B122E8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Стандарт медицинской помощи больным пресбиопией (Приказ Министерства здравоохранения социального развития Российской Федерации от 22 ноября 2004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249 «Об утверждении стандарта медицинской помощи больным пресбиопией»).</w:t>
      </w:r>
    </w:p>
    <w:p w:rsidR="00B122E8" w:rsidRDefault="00B122E8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2E8" w:rsidRDefault="00B122E8" w:rsidP="00B12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Стандарт медицинской помощи больным гиперметропией (Приказ Министерства здравоохранения социального развития Российской Федерации от 22 ноября 2004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251 «Об утверждении стандарта медицинской помощи больным гиперметропией»).</w:t>
      </w:r>
    </w:p>
    <w:p w:rsidR="00B122E8" w:rsidRDefault="00B122E8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2E8" w:rsidRDefault="00B122E8" w:rsidP="00B12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Стандарт медицинской помощи больным</w:t>
      </w:r>
      <w:r w:rsidR="00297312">
        <w:rPr>
          <w:rFonts w:ascii="Times New Roman" w:hAnsi="Times New Roman" w:cs="Times New Roman"/>
          <w:sz w:val="24"/>
          <w:szCs w:val="24"/>
        </w:rPr>
        <w:t xml:space="preserve"> конъюнктивитом</w:t>
      </w:r>
      <w:r>
        <w:rPr>
          <w:rFonts w:ascii="Times New Roman" w:hAnsi="Times New Roman" w:cs="Times New Roman"/>
          <w:sz w:val="24"/>
          <w:szCs w:val="24"/>
        </w:rPr>
        <w:t xml:space="preserve"> (Приказ Министерства здравоохранения социального развития Российской Федерации от</w:t>
      </w:r>
      <w:r w:rsidR="00297312">
        <w:rPr>
          <w:rFonts w:ascii="Times New Roman" w:hAnsi="Times New Roman" w:cs="Times New Roman"/>
          <w:sz w:val="24"/>
          <w:szCs w:val="24"/>
        </w:rPr>
        <w:t xml:space="preserve"> 13 октября  </w:t>
      </w:r>
      <w:r w:rsidR="00224243">
        <w:rPr>
          <w:rFonts w:ascii="Times New Roman" w:hAnsi="Times New Roman" w:cs="Times New Roman"/>
          <w:sz w:val="24"/>
          <w:szCs w:val="24"/>
        </w:rPr>
        <w:t xml:space="preserve"> </w:t>
      </w:r>
      <w:r w:rsidR="00297312">
        <w:rPr>
          <w:rFonts w:ascii="Times New Roman" w:hAnsi="Times New Roman" w:cs="Times New Roman"/>
          <w:sz w:val="24"/>
          <w:szCs w:val="24"/>
        </w:rPr>
        <w:t xml:space="preserve">2006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312">
        <w:rPr>
          <w:rFonts w:ascii="Times New Roman" w:hAnsi="Times New Roman" w:cs="Times New Roman"/>
          <w:sz w:val="24"/>
          <w:szCs w:val="24"/>
        </w:rPr>
        <w:t>704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стандарта медицинской помощи больным</w:t>
      </w:r>
      <w:r w:rsidR="00297312">
        <w:rPr>
          <w:rFonts w:ascii="Times New Roman" w:hAnsi="Times New Roman" w:cs="Times New Roman"/>
          <w:sz w:val="24"/>
          <w:szCs w:val="24"/>
        </w:rPr>
        <w:t xml:space="preserve"> конъюнктивитом</w:t>
      </w:r>
      <w:r>
        <w:rPr>
          <w:rFonts w:ascii="Times New Roman" w:hAnsi="Times New Roman" w:cs="Times New Roman"/>
          <w:sz w:val="24"/>
          <w:szCs w:val="24"/>
        </w:rPr>
        <w:t>»).</w:t>
      </w:r>
    </w:p>
    <w:p w:rsidR="00297312" w:rsidRDefault="00297312" w:rsidP="00B12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312" w:rsidRDefault="00297312" w:rsidP="00297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Стандарт медицинской помощи больным </w:t>
      </w:r>
      <w:r w:rsidR="00224243">
        <w:rPr>
          <w:rFonts w:ascii="Times New Roman" w:hAnsi="Times New Roman" w:cs="Times New Roman"/>
          <w:sz w:val="24"/>
          <w:szCs w:val="24"/>
        </w:rPr>
        <w:t xml:space="preserve">старческой </w:t>
      </w:r>
      <w:r>
        <w:rPr>
          <w:rFonts w:ascii="Times New Roman" w:hAnsi="Times New Roman" w:cs="Times New Roman"/>
          <w:sz w:val="24"/>
          <w:szCs w:val="24"/>
        </w:rPr>
        <w:t>катарактой (Приказ Министерства здравоохранения социального развития Российской Федерации от 13 о</w:t>
      </w:r>
      <w:r w:rsidR="0022424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тября </w:t>
      </w:r>
      <w:r w:rsidR="00224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2006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705 «Об утверждении стандарта медицинской помощи больным</w:t>
      </w:r>
      <w:r w:rsidRPr="00297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старческой катарактой»).</w:t>
      </w:r>
    </w:p>
    <w:p w:rsidR="00297312" w:rsidRDefault="00297312" w:rsidP="00297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312" w:rsidRDefault="00297312" w:rsidP="00B12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Стандарт медицинской помощи больным диабетической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ретинопатией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(Приказ Министерства здравоохранения социального развития Российской Федерации от 13 октября</w:t>
      </w:r>
      <w:r w:rsidR="00224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</w:t>
      </w:r>
      <w:r w:rsidR="00224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706 «Об утверждении стандарта медицинской помощи больным диабетической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ретинопатией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297312" w:rsidRDefault="00297312" w:rsidP="00B12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312" w:rsidRDefault="00297312" w:rsidP="00B12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Стандарт медицинской помощи больным невритом зрительного нерва (Приказ Министерства здравоохранения социального развития Российской Федерации от 13 октября</w:t>
      </w:r>
      <w:r w:rsidR="00224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2006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707 «Об утверждении стандарта медицинской помощи больным невритом зрительного нерва»).</w:t>
      </w:r>
    </w:p>
    <w:p w:rsidR="00AA6D58" w:rsidRDefault="00AA6D58" w:rsidP="00B12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D58" w:rsidRDefault="00AA6D58" w:rsidP="00B12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Стандарт медицинской помощи больным глаукомой (Приказ Министерства здравоохранения социального развития Российской Федерации от 13 октября</w:t>
      </w:r>
      <w:r w:rsidR="00224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2006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708 «Об утверждении стандарта медицинской помощи больным глаукомой»).</w:t>
      </w:r>
    </w:p>
    <w:p w:rsidR="00AA6D58" w:rsidRDefault="00AA6D58" w:rsidP="00B12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D58" w:rsidRDefault="00AA6D58" w:rsidP="00B12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Стандарт первичной медико-санитарной помощи при остром приступе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закрытоугольной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глаукомы (Приказ Министерства здравоохранения Российской Федерации от 24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1483н «Об утверждении стандарта первичной медико-санитарной помощи при остром приступе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закрытоугольной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глаукомы»).</w:t>
      </w:r>
    </w:p>
    <w:p w:rsidR="00AA6D58" w:rsidRDefault="00AA6D58" w:rsidP="00B12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D58" w:rsidRDefault="00AA6D58" w:rsidP="00B12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Стандарт первичной медико-санитарной помощи при тромбозе вен сетчатки </w:t>
      </w:r>
    </w:p>
    <w:p w:rsidR="00B122E8" w:rsidRDefault="00AA6D58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(Приказ Министерства здравоохранения Российской Федерации от 24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1491н «Об утверждении стандарта первичной медико-санитарной помощи при тромбозе вен сетчатки»).</w:t>
      </w:r>
    </w:p>
    <w:p w:rsidR="00AA6D58" w:rsidRDefault="00AA6D58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D58" w:rsidRDefault="00AA6D58" w:rsidP="00AA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Стандарт первичной медико-санитарной помощи при диабетической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ретинопатии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диабетическом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макулярном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отеке (Приказ Министерства здравоохранения Российской Федерации от 24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1492н «Об утверждении стандарта первичной медико-санитарной помощи при диабетической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ретинопатии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диабетическом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макулярном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отеке»).</w:t>
      </w:r>
    </w:p>
    <w:p w:rsidR="00BA01AA" w:rsidRDefault="00BA01AA" w:rsidP="00AA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1AA" w:rsidRDefault="00BA01AA" w:rsidP="00AA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Стандарт первичной медико-санитарной помощи при закрытой травме глазного яблока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(Приказ Министерства здравоохранения Российской Федерации от 24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1493н «Об утверждении стандарта первичной медико-санитарной помощи при закрытой травме глазного яблока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степени»).</w:t>
      </w:r>
    </w:p>
    <w:p w:rsidR="00BA01AA" w:rsidRDefault="00BA01AA" w:rsidP="00AA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1AA" w:rsidRDefault="00BA01AA" w:rsidP="00AA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Стандарт первичной медико-санитарной помощи при возрастной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макулярной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дегенерации (Приказ Министерства здравоохранения Российской Федерации от 24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1520н «Об утверждении стандарта первичной медико-санитарной помощи при возрастной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макулярной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дегенерации»).</w:t>
      </w:r>
    </w:p>
    <w:p w:rsidR="00BA01AA" w:rsidRDefault="00BA01AA" w:rsidP="00AA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1AA" w:rsidRDefault="00BA01AA" w:rsidP="00AA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Стандарт первичной медико-санитарной помощи при астигматизме (Приказ Министерства здравоохранения Российской Федерации от 29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1666н «Об утверждении стандарта первичной медико-санитарной помощи при астигматизме»).</w:t>
      </w:r>
    </w:p>
    <w:p w:rsidR="00BA01AA" w:rsidRDefault="00BA01AA" w:rsidP="00AA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1AA" w:rsidRDefault="00BA01AA" w:rsidP="00AA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Стандарт первичной медико-санитарной помощи при пресбиопии (Приказ Министерства здравоохранения Российской Федерации от 29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1667н «Об утверждении стандарта первичной медико-санитарной помощи при пресбиопии»).</w:t>
      </w:r>
    </w:p>
    <w:p w:rsidR="00BA01AA" w:rsidRDefault="00BA01AA" w:rsidP="00AA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1AA" w:rsidRDefault="00BA01AA" w:rsidP="00AA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Стандарт первичной медико-санитарной помощи при глаукоме (Приказ Министерства здравоохранения Российской Федерации от 29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1700н «Об утверждении стандарта первичной медико-санитарной помощи при глаукоме»).</w:t>
      </w:r>
    </w:p>
    <w:p w:rsidR="00BA01AA" w:rsidRDefault="00BA01AA" w:rsidP="00AA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1AA" w:rsidRDefault="00BA01AA" w:rsidP="00AA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224243">
        <w:rPr>
          <w:rFonts w:ascii="Times New Roman" w:hAnsi="Times New Roman" w:cs="Times New Roman"/>
          <w:sz w:val="24"/>
          <w:szCs w:val="24"/>
        </w:rPr>
        <w:t xml:space="preserve">Стандарт медицинской помощи больным рожей (Приказ Министерства здравоохранения социального развития Российской Федерации от 11 февраля 2005 г. </w:t>
      </w:r>
      <w:r w:rsidR="0022424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24243">
        <w:rPr>
          <w:rFonts w:ascii="Times New Roman" w:hAnsi="Times New Roman" w:cs="Times New Roman"/>
          <w:sz w:val="24"/>
          <w:szCs w:val="24"/>
        </w:rPr>
        <w:t xml:space="preserve"> 127 «Об утверждении стандарта медицинской помощи больным рожей»).</w:t>
      </w:r>
    </w:p>
    <w:p w:rsidR="00224243" w:rsidRDefault="00224243" w:rsidP="00AA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243" w:rsidRDefault="00224243" w:rsidP="00AA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Стандарт медицинской помощи больным трихомонозом (Приказ Министерства здравоохранения социального развития Российской Федерации от 28 февраля 2005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173 «Об утверждении стандарта медицинской помощи больным трихомонозом»).</w:t>
      </w:r>
    </w:p>
    <w:p w:rsidR="00224243" w:rsidRDefault="00224243" w:rsidP="00AA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243" w:rsidRDefault="00224243" w:rsidP="00AA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Стандарт медицинской помощи больным гонококковой инфекцией (Приказ Министерства здравоохранения социального развития Российской Федерации от 28 февраля 2005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176 «Об утверждении стандарта медицинской помощи больным гонококковой инфекцией»).</w:t>
      </w:r>
    </w:p>
    <w:p w:rsidR="00224243" w:rsidRDefault="00224243" w:rsidP="00AA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243" w:rsidRDefault="00224243" w:rsidP="00AA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055AE5">
        <w:rPr>
          <w:rFonts w:ascii="Times New Roman" w:hAnsi="Times New Roman" w:cs="Times New Roman"/>
          <w:sz w:val="24"/>
          <w:szCs w:val="24"/>
        </w:rPr>
        <w:t xml:space="preserve">Стандарт медицинской помощи больным опоясывающим лишаем (Приказ Министерства здравоохранения социального развития Российской Федерации от 22 ноября 2004 г. </w:t>
      </w:r>
      <w:r w:rsidR="00055AE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55AE5">
        <w:rPr>
          <w:rFonts w:ascii="Times New Roman" w:hAnsi="Times New Roman" w:cs="Times New Roman"/>
          <w:sz w:val="24"/>
          <w:szCs w:val="24"/>
        </w:rPr>
        <w:t xml:space="preserve"> 232 «Об утверждении стандарта медицинской помощи больным опоясывающим лишаем»).</w:t>
      </w:r>
    </w:p>
    <w:p w:rsidR="00055AE5" w:rsidRDefault="00055AE5" w:rsidP="00AA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AE5" w:rsidRDefault="00055AE5" w:rsidP="00AA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Стандарт медицинской помощи больным хроническим гепатитом В, хроническим гепатитом С (Приказ Министерства здравоохранения социального развития Российской Федерации от 23 ноября 2004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260 «Об утверждении стандарта медицинской помощи больным хроническим гепатитом В, хроническим гепатитом С»).</w:t>
      </w:r>
    </w:p>
    <w:p w:rsidR="00055AE5" w:rsidRDefault="00055AE5" w:rsidP="00AA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AE5" w:rsidRDefault="00055AE5" w:rsidP="00AA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Стандарт медицинской помощи больным с разноцветным лишаем (Приказ Министерства здравоохранения социального развития Российской Федерации от 18 декабря 2007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777 «Об утверждении стандарта медицинской помощи больным с разноцветным лишаем»).</w:t>
      </w:r>
    </w:p>
    <w:p w:rsidR="00055AE5" w:rsidRDefault="00055AE5" w:rsidP="00AA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AE5" w:rsidRDefault="00055AE5" w:rsidP="00AA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Стандарт первичной медико-санитарной помощи при кандидозе кожи и ногтей (Приказ Министерства здравоохранения Российской Федерации от 28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1586н «Об утверждении стандарта первичной медико-санитарной помощи при кандидозе кожи и ногтей»).</w:t>
      </w:r>
    </w:p>
    <w:p w:rsidR="00055AE5" w:rsidRDefault="00055AE5" w:rsidP="00AA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AE5" w:rsidRDefault="00055AE5" w:rsidP="00AA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Стандарт специализированной медицинской помощи при контагиозном моллюске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(Приказ Министерства здравоохранения Российской Федерации от 28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19490D">
        <w:rPr>
          <w:rFonts w:ascii="Times New Roman" w:hAnsi="Times New Roman" w:cs="Times New Roman"/>
          <w:sz w:val="24"/>
          <w:szCs w:val="24"/>
        </w:rPr>
        <w:t>617</w:t>
      </w:r>
      <w:r>
        <w:rPr>
          <w:rFonts w:ascii="Times New Roman" w:hAnsi="Times New Roman" w:cs="Times New Roman"/>
          <w:sz w:val="24"/>
          <w:szCs w:val="24"/>
        </w:rPr>
        <w:t>н «Об утверждении стандарт</w:t>
      </w:r>
      <w:r w:rsidR="0019490D">
        <w:rPr>
          <w:rFonts w:ascii="Times New Roman" w:hAnsi="Times New Roman" w:cs="Times New Roman"/>
          <w:sz w:val="24"/>
          <w:szCs w:val="24"/>
        </w:rPr>
        <w:t>а первичной медико-санитарной помощи при контагиозном моллюске»).</w:t>
      </w:r>
    </w:p>
    <w:p w:rsidR="0019490D" w:rsidRDefault="0019490D" w:rsidP="00AA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327" w:rsidRDefault="0019490D" w:rsidP="00AA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7B53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</w:t>
      </w:r>
      <w:r w:rsidR="007B5327">
        <w:rPr>
          <w:rFonts w:ascii="Times New Roman" w:hAnsi="Times New Roman" w:cs="Times New Roman"/>
          <w:sz w:val="24"/>
          <w:szCs w:val="24"/>
        </w:rPr>
        <w:t xml:space="preserve">ндарт медицинской помощи </w:t>
      </w:r>
      <w:r>
        <w:rPr>
          <w:rFonts w:ascii="Times New Roman" w:hAnsi="Times New Roman" w:cs="Times New Roman"/>
          <w:sz w:val="24"/>
          <w:szCs w:val="24"/>
        </w:rPr>
        <w:t xml:space="preserve">больным флегмоной (Приказ Министерства </w:t>
      </w:r>
      <w:proofErr w:type="gramEnd"/>
    </w:p>
    <w:p w:rsidR="007B5327" w:rsidRDefault="007B5327" w:rsidP="00AA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90D" w:rsidRDefault="0019490D" w:rsidP="00AA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здравоохранения социального развития Российской Федерации от 29 июля 2005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477 «Об утверждении стандарта медицинской помощи больным флегмоной»).</w:t>
      </w:r>
    </w:p>
    <w:p w:rsidR="0019490D" w:rsidRDefault="0019490D" w:rsidP="00AA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Стандарт медицинской помощи больным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атопическим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дерматитом (Приказ Министерства здравоохранения социального развития Российской Федерации от 11 декабря 2007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746 «Об утверждении стандарта медицинской помощи больным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атопическим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дерматитом»).</w:t>
      </w:r>
    </w:p>
    <w:p w:rsidR="0019490D" w:rsidRDefault="0019490D" w:rsidP="00AA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90D" w:rsidRDefault="0019490D" w:rsidP="00AA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Стандарт медицинской помощи больным с пузырчаткой (Приказ Министерства здравоохранения социального развития Российской Федерации от 11 декабря 2007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749 «Об утверждении стандарта медицинской помощи больным с пузырчаткой»).</w:t>
      </w:r>
    </w:p>
    <w:p w:rsidR="0019490D" w:rsidRDefault="0019490D" w:rsidP="00AA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90D" w:rsidRDefault="0019490D" w:rsidP="00AA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Стандарт медицинской помощи больным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(Приказ Министерства здравоохранения социального развития Российской Федерации от 11 декабря 2007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750 «Об утверждении стандарта медицинской помощи больным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акне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19490D" w:rsidRDefault="0019490D" w:rsidP="0019490D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490D" w:rsidRDefault="0019490D" w:rsidP="00AA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Стандарт медицинской помощи больным с крапивницей (Приказ Министерства здравоохранения социального развития Российской Федерации от 11 декабря 2007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753 «Об утверждении стандарта медицинской помощи больным с крапивницей»).</w:t>
      </w:r>
    </w:p>
    <w:p w:rsidR="0019490D" w:rsidRDefault="0019490D" w:rsidP="00AA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90D" w:rsidRDefault="0019490D" w:rsidP="00AA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Стандарт медицинской помощи больным с розовым лишаем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жибера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(Приказ Министерства здравоохранения социального развития Российской Федерации от 11 декабря 2007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754 «Об утверждении стандарта медицинской помощи больным с розовым лишаем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жибера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224243" w:rsidRPr="00BA01AA" w:rsidRDefault="00224243" w:rsidP="00AA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D58" w:rsidRDefault="0019490D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="009B791C">
        <w:rPr>
          <w:rFonts w:ascii="Times New Roman" w:hAnsi="Times New Roman" w:cs="Times New Roman"/>
          <w:sz w:val="24"/>
          <w:szCs w:val="24"/>
        </w:rPr>
        <w:t xml:space="preserve">Стандарт медицинской помощи больным с пруриго (Приказ Министерства здравоохранения социального развития Российской Федерации от 11 декабря 2007 г. </w:t>
      </w:r>
      <w:r w:rsidR="009B791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B791C">
        <w:rPr>
          <w:rFonts w:ascii="Times New Roman" w:hAnsi="Times New Roman" w:cs="Times New Roman"/>
          <w:sz w:val="24"/>
          <w:szCs w:val="24"/>
        </w:rPr>
        <w:t xml:space="preserve"> 755 «Об утверждении стандарта медицинской помощи больным с пруриго»).</w:t>
      </w:r>
    </w:p>
    <w:p w:rsidR="009B791C" w:rsidRDefault="009B791C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91C" w:rsidRDefault="009B791C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Стандарт медицинской помощи больным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дискоидной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красной волчанкой (Приказ Министерства здравоохранения социального развития Российской Федерации от 11 декабря 2007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756 «Об утверждении стандарта медицинской помощи больным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дискоидной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красной волчанкой»).</w:t>
      </w:r>
    </w:p>
    <w:p w:rsidR="009B791C" w:rsidRDefault="009B791C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91C" w:rsidRDefault="009B791C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Стандарт медицинской помощи больным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розацеа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(Приказ Министерства здравоохранения социального развития Российской Федерации от 11 декабря 2007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757 «Об утверждении стандарта медицинской помощи больным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розацеа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9B791C" w:rsidRDefault="009B791C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91C" w:rsidRDefault="009B791C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Стандарт медицинской помощи больным с экземой (Приказ Министерства здравоохранения социального развития Российской Федерации от 18 декабря 2007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773 «Об утверждении стандарта медицинской помощи больным с экземой»).</w:t>
      </w:r>
    </w:p>
    <w:p w:rsidR="009B791C" w:rsidRDefault="009B791C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91C" w:rsidRDefault="009B791C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Стандарт медицинской помощи больным с абсцессом кожи, фурункулом и карбункулом (Приказ Министерства здравоохранения социального развития Российской Федерации от 18 декабря 2007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774 «Об утверждении стандарта медицинской помощи больным с абсцессом кожи, фурункулом и карбункулом»).</w:t>
      </w:r>
    </w:p>
    <w:p w:rsidR="009B791C" w:rsidRDefault="009B791C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91C" w:rsidRDefault="009B791C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45. Стандарт медицинской помощи больным с дерматитом, вызванным веществами, принятыми внутрь (Приказ Министерства здравоохранения социального развития Российской Федерации от 18 декабря 2007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775 «Об утверждении стандарта медицинской помощи больным с дерматитом, вызванным веществами, принятыми внутрь</w:t>
      </w:r>
      <w:r w:rsidR="00651954">
        <w:rPr>
          <w:rFonts w:ascii="Times New Roman" w:hAnsi="Times New Roman" w:cs="Times New Roman"/>
          <w:sz w:val="24"/>
          <w:szCs w:val="24"/>
        </w:rPr>
        <w:t>»).</w:t>
      </w:r>
    </w:p>
    <w:p w:rsidR="00651954" w:rsidRDefault="00651954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954" w:rsidRDefault="00651954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Стандарт медицинской помощи больным с витилиго (Приказ Министерства здравоохранения социального развития Российской Федерации от 18 декабря 2007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778 «Об утверждении стандарта медицинской помощи больным с витилиго»).</w:t>
      </w:r>
    </w:p>
    <w:p w:rsidR="00651954" w:rsidRDefault="00651954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954" w:rsidRDefault="00651954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Стандарт медицинской помощи больным с красным плоским лишаем (Приказ Министерства здравоохранения социального развития Российской Федерации от 18 декабря 2007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779 «Об утверждении стандарта медицинской помощи больным с красным плоским лишаем»).</w:t>
      </w:r>
    </w:p>
    <w:p w:rsidR="00651954" w:rsidRDefault="00651954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954" w:rsidRDefault="00651954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Стандарт медицинской помощи больным с псориазом (Приказ Министерства здравоохранения социального развития Российской Федерации от 18 декабря 2007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780 «Об утверждении стандарта медицинской помощи больным с псориазом»).</w:t>
      </w:r>
    </w:p>
    <w:p w:rsidR="00651954" w:rsidRDefault="00651954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954" w:rsidRDefault="00651954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Стандарт медицинской помощи больным с аллергическим контактным дерматитом (Приказ Министерства здравоохранения социального развития Российской Федерации от 18 декабря 2007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781 «Об утверждении стандарта медицинской помощи больным с аллергическим контактным дерматитом»).</w:t>
      </w:r>
    </w:p>
    <w:p w:rsidR="00651954" w:rsidRDefault="00651954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954" w:rsidRDefault="00651954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Стандарт медицинской помощи больным с локализованной склеродермией (Приказ Министерства здравоохранения социального развития Российской Федерации от 18 декабря 2007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783 «Об утверждении стандарта медицинской помощи больным с локализованной склеродермией»).</w:t>
      </w:r>
    </w:p>
    <w:p w:rsidR="00651954" w:rsidRDefault="00651954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954" w:rsidRDefault="00651954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Стандарт медицинской помощи больным с псориазом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артропатическим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(Приказ Министерства здравоохранения социального развития Российской Федерации от 26 декабря 2007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805 «Об утверждении стандарта медицинской помощи больным с псориазом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артропатическим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651954" w:rsidRDefault="00651954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954" w:rsidRDefault="00651954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Стандарт первичной медико-санитарной помощи при легкой степени тяжести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атопического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дерматита (Приказ Министерства здравоохранения Российской Федерации от </w:t>
      </w:r>
      <w:r w:rsidR="000C52E7">
        <w:rPr>
          <w:rFonts w:ascii="Times New Roman" w:hAnsi="Times New Roman" w:cs="Times New Roman"/>
          <w:sz w:val="24"/>
          <w:szCs w:val="24"/>
        </w:rPr>
        <w:t>9 ноября</w:t>
      </w:r>
      <w:r>
        <w:rPr>
          <w:rFonts w:ascii="Times New Roman" w:hAnsi="Times New Roman" w:cs="Times New Roman"/>
          <w:sz w:val="24"/>
          <w:szCs w:val="24"/>
        </w:rPr>
        <w:t xml:space="preserve">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C52E7">
        <w:rPr>
          <w:rFonts w:ascii="Times New Roman" w:hAnsi="Times New Roman" w:cs="Times New Roman"/>
          <w:sz w:val="24"/>
          <w:szCs w:val="24"/>
        </w:rPr>
        <w:t xml:space="preserve"> 770</w:t>
      </w:r>
      <w:r>
        <w:rPr>
          <w:rFonts w:ascii="Times New Roman" w:hAnsi="Times New Roman" w:cs="Times New Roman"/>
          <w:sz w:val="24"/>
          <w:szCs w:val="24"/>
        </w:rPr>
        <w:t>н «Об утверждении стандарта первичной медико-санитарной помощи при</w:t>
      </w:r>
      <w:r w:rsidR="000C5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2E7">
        <w:rPr>
          <w:rFonts w:ascii="Times New Roman" w:hAnsi="Times New Roman" w:cs="Times New Roman"/>
          <w:sz w:val="24"/>
          <w:szCs w:val="24"/>
        </w:rPr>
        <w:t>атопического</w:t>
      </w:r>
      <w:proofErr w:type="spellEnd"/>
      <w:r w:rsidR="000C52E7">
        <w:rPr>
          <w:rFonts w:ascii="Times New Roman" w:hAnsi="Times New Roman" w:cs="Times New Roman"/>
          <w:sz w:val="24"/>
          <w:szCs w:val="24"/>
        </w:rPr>
        <w:t xml:space="preserve"> дерматите»).</w:t>
      </w:r>
    </w:p>
    <w:p w:rsidR="000C52E7" w:rsidRDefault="000C52E7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2E7" w:rsidRDefault="000C52E7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Стандарт первичной медико-санитарной помощи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дискоидной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красной волчанке (Приказ Министерства здравоохранения Российской Федерации от 24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1478н «Об утверждении стандарта первичной медико-санитарной помощи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дискоидной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красной волчанке»).</w:t>
      </w:r>
    </w:p>
    <w:p w:rsidR="000C52E7" w:rsidRDefault="000C52E7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2E7" w:rsidRDefault="000C52E7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Стандарт первичной медико-санитарной помощи при импетиго (Приказ Министерства здравоохранения Российской Федерации от 24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1479н «Об утверждении стандарта первичной медико-санитарной помощи при импетиго»).</w:t>
      </w:r>
    </w:p>
    <w:p w:rsidR="000C52E7" w:rsidRDefault="000C52E7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2E7" w:rsidRDefault="000C52E7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Стандарт первичной медико-санитарной помощи при гнездной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алопеции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(Приказ Министерства здравоохранения Российской Федерации от 24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1480н «Об утверждении стандарта первичной медико-санитарной помощи при гнездной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алопеции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0C52E7" w:rsidRDefault="000C52E7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2E7" w:rsidRDefault="000C52E7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56. Стандарт первичной медико-санитарной помощи при дерматите, вызванном веществами, принятыми внутрь (Приказ Министерства здравоохранения Российской Федерации от 24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1481н «Об утверждении стандарта первичной медико-санитарной помощи при дерматите, вызванном веществами, принятыми внутрь»).</w:t>
      </w:r>
    </w:p>
    <w:p w:rsidR="000C52E7" w:rsidRDefault="000C52E7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2E7" w:rsidRDefault="000C52E7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Стандарт первичной медико-санитарной помощи при герпетиформном дерматите (Приказ Министерства здравоохранения Российской Федерации от 24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1482н «Об утверждении стандарта первичной медико-санитарной помощи при герпетиформном дерматите»).</w:t>
      </w:r>
    </w:p>
    <w:p w:rsidR="000C52E7" w:rsidRDefault="000C52E7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2E7" w:rsidRDefault="000C52E7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 Стандарт первичной медико-санитарной помощи при буллезном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пемфигоиде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(Приказ Министерства здравоохранения Российской Федерации от 24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1484н «Об утверждении стандарта первичной медико-санитарной помощи при</w:t>
      </w:r>
      <w:r w:rsidR="00CB432A">
        <w:rPr>
          <w:rFonts w:ascii="Times New Roman" w:hAnsi="Times New Roman" w:cs="Times New Roman"/>
          <w:sz w:val="24"/>
          <w:szCs w:val="24"/>
        </w:rPr>
        <w:t xml:space="preserve"> буллезном </w:t>
      </w:r>
      <w:proofErr w:type="spellStart"/>
      <w:r w:rsidR="00CB432A">
        <w:rPr>
          <w:rFonts w:ascii="Times New Roman" w:hAnsi="Times New Roman" w:cs="Times New Roman"/>
          <w:sz w:val="24"/>
          <w:szCs w:val="24"/>
        </w:rPr>
        <w:t>пемфигоиде</w:t>
      </w:r>
      <w:proofErr w:type="spellEnd"/>
      <w:r w:rsidR="00CB432A">
        <w:rPr>
          <w:rFonts w:ascii="Times New Roman" w:hAnsi="Times New Roman" w:cs="Times New Roman"/>
          <w:sz w:val="24"/>
          <w:szCs w:val="24"/>
        </w:rPr>
        <w:t>»).</w:t>
      </w:r>
    </w:p>
    <w:p w:rsidR="00CB432A" w:rsidRDefault="00CB432A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32A" w:rsidRDefault="00CB432A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Стандарт первичной медико-санитарной помощи при витилиго (Приказ Министерства здравоохранения Российской Федерации от 24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1485н «Об утверждении стандарта первичной медико-санитарной помощи при витилиго»).</w:t>
      </w:r>
    </w:p>
    <w:p w:rsidR="00CB432A" w:rsidRDefault="00CB432A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32A" w:rsidRDefault="00CB432A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Стандарт первичной медико-санитарной помощи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андрогенной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алопеции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(Приказ Министерства здравоохранения Российской Федерации от 24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1486н «Об утверждении стандарта первичной медико-санитарной помощи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андрогенной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алопеции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CB432A" w:rsidRDefault="00CB432A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32A" w:rsidRDefault="00CB432A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Стандарт первичной медико-санитарной помощи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эритразме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(Приказ Министерства здравоохранения Российской Федерации от 24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1487н «Об утверждении стандарта первичной медико-санитарной помощи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эритразме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CB432A" w:rsidRDefault="00CB432A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32A" w:rsidRDefault="00CB432A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62.  Стандарт первичной медико-санитарной помощи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эксфолиативном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дерматите (Приказ Министерства здравоохранения Российской Федерации от 24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1489н «Об утверждении стандарта первичной медико-санитарной помощи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эксфолиативном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дерматите»).</w:t>
      </w:r>
    </w:p>
    <w:p w:rsidR="00CB432A" w:rsidRDefault="00CB432A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32A" w:rsidRDefault="00CB432A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 Стандарт первичной медико-санитарной помощи при локализованной склеродермии (Приказ Министерства здравоохранения Российской Федерации от 24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1546н «Об утверждении стандарта первичной медико-санитарной помощи при локализованной склеродермии»).</w:t>
      </w:r>
    </w:p>
    <w:p w:rsidR="00CB432A" w:rsidRDefault="00CB432A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32A" w:rsidRDefault="00CB432A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64. Стандарт первичной медико-санитарной помощи при келоидных рубцах (Приказ Министерства здравоохранения Российской Федерации от 28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1616н «Об утверждении стандарта первичной медико-санитарной помощи при келоидных рубцах»).</w:t>
      </w:r>
    </w:p>
    <w:p w:rsidR="00CB432A" w:rsidRDefault="00CB432A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32A" w:rsidRDefault="00CB432A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Стандарт медицинской помощи больным ревматоидным артритом (Приказ Министерства здравоохранения социального развития Российской Федерации от 13 января 2006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21 «Об утверждении стандарта медицинской помощи больным ревматоидным артритом»).</w:t>
      </w:r>
    </w:p>
    <w:p w:rsidR="00CB432A" w:rsidRDefault="00CB432A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32A" w:rsidRDefault="00CB432A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66. Стандарт медицинской помощи больным </w:t>
      </w:r>
      <w:r w:rsidR="000F49EE">
        <w:rPr>
          <w:rFonts w:ascii="Times New Roman" w:hAnsi="Times New Roman" w:cs="Times New Roman"/>
          <w:sz w:val="24"/>
          <w:szCs w:val="24"/>
        </w:rPr>
        <w:t>артрозами</w:t>
      </w:r>
      <w:r>
        <w:rPr>
          <w:rFonts w:ascii="Times New Roman" w:hAnsi="Times New Roman" w:cs="Times New Roman"/>
          <w:sz w:val="24"/>
          <w:szCs w:val="24"/>
        </w:rPr>
        <w:t xml:space="preserve"> (Приказ Министерства здравоохранения социального развития Российской Федерации от 1</w:t>
      </w:r>
      <w:r w:rsidR="000F49EE">
        <w:rPr>
          <w:rFonts w:ascii="Times New Roman" w:hAnsi="Times New Roman" w:cs="Times New Roman"/>
          <w:sz w:val="24"/>
          <w:szCs w:val="24"/>
        </w:rPr>
        <w:t>1 февраля 2005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F49EE">
        <w:rPr>
          <w:rFonts w:ascii="Times New Roman" w:hAnsi="Times New Roman" w:cs="Times New Roman"/>
          <w:sz w:val="24"/>
          <w:szCs w:val="24"/>
        </w:rPr>
        <w:t xml:space="preserve"> 123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стандарта медицинской помощи больным</w:t>
      </w:r>
      <w:r w:rsidR="000F49EE">
        <w:rPr>
          <w:rFonts w:ascii="Times New Roman" w:hAnsi="Times New Roman" w:cs="Times New Roman"/>
          <w:sz w:val="24"/>
          <w:szCs w:val="24"/>
        </w:rPr>
        <w:t xml:space="preserve"> артрозами»).</w:t>
      </w:r>
    </w:p>
    <w:p w:rsidR="000F49EE" w:rsidRDefault="000F49EE" w:rsidP="000F49EE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49EE" w:rsidRDefault="000F49EE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67. Стандарт медицинской помощи больным подагрой (Приказ Министерства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здравоохранения социального развития Российской Федерации от 11 февраля 2005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124 «Об утверждении стандарта медицинской помощи больным подагрой»).</w:t>
      </w:r>
    </w:p>
    <w:p w:rsidR="000F49EE" w:rsidRDefault="000F49EE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9EE" w:rsidRDefault="000F49EE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 Стандарт медицинской помощи больным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спондилопатиями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(Приказ Министерства здравоохранения социального развития Российской Федерации от 18 февраля 2005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143 «Об утверждении стандарта медицинской помощи больным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спондилопатиями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0F49EE" w:rsidRDefault="000F49EE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9EE" w:rsidRDefault="000F49EE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Стандарт медицинской помощи больным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псориатической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энтеропатической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артропатией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(Приказ Министерства здравоохранения социального развития Российской Федерации от 28 февраля 2005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167 «Об утверждении стандарта медицинской помощи больным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псориатической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энтеропатической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артропатией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0F49EE" w:rsidRDefault="000F49EE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9EE" w:rsidRDefault="000F49EE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 Стандарт медицинской помощи больным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дерматополимиозитом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62C8">
        <w:rPr>
          <w:rFonts w:ascii="Times New Roman" w:hAnsi="Times New Roman" w:cs="Times New Roman"/>
          <w:sz w:val="24"/>
          <w:szCs w:val="24"/>
        </w:rPr>
        <w:t xml:space="preserve">(Приказ Министерства </w:t>
      </w:r>
      <w:r>
        <w:rPr>
          <w:rFonts w:ascii="Times New Roman" w:hAnsi="Times New Roman" w:cs="Times New Roman"/>
          <w:sz w:val="24"/>
          <w:szCs w:val="24"/>
        </w:rPr>
        <w:t xml:space="preserve">здравоохранения социального развития Российской Федерации от 7 декабря 2004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302 «Об утверждении стандарта медицинской помощи больным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дерматополимиозитом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0F49EE" w:rsidRDefault="000F49EE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9EE" w:rsidRDefault="000F49EE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Стандарт медицинской помощи больным люмбаго с ишиасом, болью внизу спины (Приказ Министерства здравоохранения социального развития Российской Федерации от </w:t>
      </w:r>
      <w:r w:rsidR="00FF62C8">
        <w:rPr>
          <w:rFonts w:ascii="Times New Roman" w:hAnsi="Times New Roman" w:cs="Times New Roman"/>
          <w:sz w:val="24"/>
          <w:szCs w:val="24"/>
        </w:rPr>
        <w:t>24 декабря 2007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2C8">
        <w:rPr>
          <w:rFonts w:ascii="Times New Roman" w:hAnsi="Times New Roman" w:cs="Times New Roman"/>
          <w:sz w:val="24"/>
          <w:szCs w:val="24"/>
        </w:rPr>
        <w:t>797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стандарта медицинской помощи больным</w:t>
      </w:r>
      <w:r w:rsidR="00FF62C8">
        <w:rPr>
          <w:rFonts w:ascii="Times New Roman" w:hAnsi="Times New Roman" w:cs="Times New Roman"/>
          <w:sz w:val="24"/>
          <w:szCs w:val="24"/>
        </w:rPr>
        <w:t xml:space="preserve"> люмбаго с ишиасом, болью внизу спины»).  </w:t>
      </w:r>
    </w:p>
    <w:p w:rsidR="00FF62C8" w:rsidRDefault="00FF62C8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2C8" w:rsidRDefault="00FF62C8" w:rsidP="00FF6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 Стандарт первичной медико-санитарной помощи при системной красной волчанке (Приказ Министерства здравоохранения Российской Федерации от 9 ноября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761н «Об утверждении стандарта первичной медико-санитарной помощи при системной красной волчанке»).</w:t>
      </w:r>
    </w:p>
    <w:p w:rsidR="00FF62C8" w:rsidRDefault="00FF62C8" w:rsidP="00FF6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2C8" w:rsidRDefault="00FF62C8" w:rsidP="00FF6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73. Стандарт первичной медико-санитарной помощи при узелковом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полиартериите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родственных состояниях,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некротизирующих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васкулопатиях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 системных поражениях соединительной ткани (Приказ Министерства здравоохранения Российской Федерации от 9 ноября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795н «Об утверждении стандарта первичной медико-санитарной помощи при узелковом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полиартериите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родственных состояниях,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некротизирующих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васкулопатиях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 системных поражениях соединительной ткани»).</w:t>
      </w:r>
    </w:p>
    <w:p w:rsidR="00FF62C8" w:rsidRDefault="00FF62C8" w:rsidP="00FF6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2C8" w:rsidRDefault="00FF62C8" w:rsidP="00FF6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 Стандарт первичной медико-санитарной помощи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анкилозирующем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спондилите,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псориатическом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артрите, других спондилоартритах (Приказ Министерства здравоохранения Российской Федерации от 9 ноября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866н «Об утверждении стандарта первичной медико-санитарной помощи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анкилозирующем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спондилите,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псориатическом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артрите, других спондилоартритах»).</w:t>
      </w:r>
    </w:p>
    <w:p w:rsidR="00FF62C8" w:rsidRDefault="00FF62C8" w:rsidP="00FF6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2C8" w:rsidRDefault="00FF62C8" w:rsidP="00FF6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75. </w:t>
      </w:r>
      <w:r w:rsidR="00E83C6D">
        <w:rPr>
          <w:rFonts w:ascii="Times New Roman" w:hAnsi="Times New Roman" w:cs="Times New Roman"/>
          <w:sz w:val="24"/>
          <w:szCs w:val="24"/>
        </w:rPr>
        <w:t xml:space="preserve">Стандарт первичной медико-санитарной помощи при посттравматическом </w:t>
      </w:r>
      <w:proofErr w:type="spellStart"/>
      <w:r w:rsidR="00E83C6D">
        <w:rPr>
          <w:rFonts w:ascii="Times New Roman" w:hAnsi="Times New Roman" w:cs="Times New Roman"/>
          <w:sz w:val="24"/>
          <w:szCs w:val="24"/>
        </w:rPr>
        <w:t>коксартрозе</w:t>
      </w:r>
      <w:proofErr w:type="spellEnd"/>
      <w:r w:rsidR="00E83C6D">
        <w:rPr>
          <w:rFonts w:ascii="Times New Roman" w:hAnsi="Times New Roman" w:cs="Times New Roman"/>
          <w:sz w:val="24"/>
          <w:szCs w:val="24"/>
        </w:rPr>
        <w:t xml:space="preserve"> (Приказ Министерства здравоохранения Российской Федерации от 20 декабря 2012 г. </w:t>
      </w:r>
      <w:r w:rsidR="00E83C6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83C6D">
        <w:rPr>
          <w:rFonts w:ascii="Times New Roman" w:hAnsi="Times New Roman" w:cs="Times New Roman"/>
          <w:sz w:val="24"/>
          <w:szCs w:val="24"/>
        </w:rPr>
        <w:t xml:space="preserve"> 1108н «Об утверждении стандарта первичной медико-санитарной помощи при посттравматическом </w:t>
      </w:r>
      <w:proofErr w:type="spellStart"/>
      <w:r w:rsidR="00E83C6D">
        <w:rPr>
          <w:rFonts w:ascii="Times New Roman" w:hAnsi="Times New Roman" w:cs="Times New Roman"/>
          <w:sz w:val="24"/>
          <w:szCs w:val="24"/>
        </w:rPr>
        <w:t>коксартрозе</w:t>
      </w:r>
      <w:proofErr w:type="spellEnd"/>
      <w:r w:rsidR="00E83C6D">
        <w:rPr>
          <w:rFonts w:ascii="Times New Roman" w:hAnsi="Times New Roman" w:cs="Times New Roman"/>
          <w:sz w:val="24"/>
          <w:szCs w:val="24"/>
        </w:rPr>
        <w:t>»).</w:t>
      </w:r>
    </w:p>
    <w:p w:rsidR="00E83C6D" w:rsidRDefault="00E83C6D" w:rsidP="00FF6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C6D" w:rsidRDefault="00E83C6D" w:rsidP="00FF6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76. Стандарт первичной медико-санитарной помощи при плохом срастании и несрастании перелома шейки бедренной кости (Приказ Министерства здравоохранения Российской Федерации от 20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1117н «Об утверждении стандарта первичной медико-санитарной помощи при плохом срастании и несрастании перелома шейки бедренной кости»).</w:t>
      </w:r>
    </w:p>
    <w:p w:rsidR="00E83C6D" w:rsidRDefault="00E83C6D" w:rsidP="00FF6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C6D" w:rsidRDefault="00E83C6D" w:rsidP="00E83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77. Стандарт первичной медико-санитарной помощи при первичном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коксартрозе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ревматоидном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артрите, подагре с поражением тазобедренных суставов,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остеонекрозе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кистах головки бедренной кости (Приказ Министерства здравоохранения Российской Федерации от 20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1132н «Об утверждении стандарта первичной медико-санитарной помощи при первичном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коксартрозе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ревматоидном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артрите, подагре с поражением тазобедренных суставов,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остеонекрозе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кистах головки бедренной кости»).</w:t>
      </w:r>
    </w:p>
    <w:p w:rsidR="00E83C6D" w:rsidRDefault="00E83C6D" w:rsidP="00E83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C6D" w:rsidRDefault="00E83C6D" w:rsidP="00E83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78. Стандарт первичной медико-санитарной помощи при привычных вывихах плечевой кости (Приказ Министерства здравоохранения Российской Федерации от 20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1133н «Об утверждении стандарта первичной медико-санитарной помощи при привычных вывихах плечевой кости»).</w:t>
      </w:r>
    </w:p>
    <w:p w:rsidR="00E83C6D" w:rsidRDefault="00E83C6D" w:rsidP="00E83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C6D" w:rsidRDefault="00E83C6D" w:rsidP="00E83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79. Стандарт первичной медико-санитарной помощи при </w:t>
      </w:r>
      <w:r w:rsidR="00175F8D">
        <w:rPr>
          <w:rFonts w:ascii="Times New Roman" w:hAnsi="Times New Roman" w:cs="Times New Roman"/>
          <w:sz w:val="24"/>
          <w:szCs w:val="24"/>
        </w:rPr>
        <w:t xml:space="preserve">бурсите плечевого сустава и (или) плече-лопаточном периартрите </w:t>
      </w:r>
      <w:r>
        <w:rPr>
          <w:rFonts w:ascii="Times New Roman" w:hAnsi="Times New Roman" w:cs="Times New Roman"/>
          <w:sz w:val="24"/>
          <w:szCs w:val="24"/>
        </w:rPr>
        <w:t xml:space="preserve">(Приказ Министерства здравоохранения Российской Федерации от 20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175F8D">
        <w:rPr>
          <w:rFonts w:ascii="Times New Roman" w:hAnsi="Times New Roman" w:cs="Times New Roman"/>
          <w:sz w:val="24"/>
          <w:szCs w:val="24"/>
        </w:rPr>
        <w:t>246</w:t>
      </w:r>
      <w:r>
        <w:rPr>
          <w:rFonts w:ascii="Times New Roman" w:hAnsi="Times New Roman" w:cs="Times New Roman"/>
          <w:sz w:val="24"/>
          <w:szCs w:val="24"/>
        </w:rPr>
        <w:t>н «Об утверждении стандарта первичной медико-санитарной помощи при</w:t>
      </w:r>
      <w:r w:rsidR="00175F8D">
        <w:rPr>
          <w:rFonts w:ascii="Times New Roman" w:hAnsi="Times New Roman" w:cs="Times New Roman"/>
          <w:sz w:val="24"/>
          <w:szCs w:val="24"/>
        </w:rPr>
        <w:t xml:space="preserve"> бурсите плечевого сустава и (или) плече-лопаточном периартрите»).</w:t>
      </w:r>
    </w:p>
    <w:p w:rsidR="00175F8D" w:rsidRDefault="00175F8D" w:rsidP="00E83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F8D" w:rsidRDefault="00175F8D" w:rsidP="00E83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80. Стандарт первичной медико-санитарной помощи при вывихе и нестабильности надколенника (Приказ Министерства здравоохранения Российской Федерации от 20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1253н «Об утверждении стандарта первичной медико-санитарной помощи при вывихе и нестабильности надколенника»).</w:t>
      </w:r>
    </w:p>
    <w:p w:rsidR="00175F8D" w:rsidRDefault="00175F8D" w:rsidP="00E83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F8D" w:rsidRDefault="00175F8D" w:rsidP="00E83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81. Стандарт первичной медико-санитарной помощи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диспластическом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коксартрозе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фоне врожденного вывиха бедра и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диспластических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коксартрозах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(Приказ Министерства здравоохранения Российской Федерации от 20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1258н «Об утверждении стандарта первичной медико-санитарной помощи при</w:t>
      </w:r>
      <w:r w:rsidRPr="0017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диспластическом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коксартрозе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фоне врожденного вывиха бедра и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диспластических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коксартрозах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175F8D" w:rsidRDefault="00175F8D" w:rsidP="00E83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F8D" w:rsidRDefault="00175F8D" w:rsidP="00E83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82. Стандарт первичной медико-санитарной помощи при бурсите локтевого отростка (Приказ Министерства здравоохранения Российской Федерации от 20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1262н «Об утверждении стандарта первичной медико-санитарной помощи при бурсите локтевого отростка»).</w:t>
      </w:r>
    </w:p>
    <w:p w:rsidR="00175F8D" w:rsidRDefault="00175F8D" w:rsidP="00E83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F8D" w:rsidRDefault="00175F8D" w:rsidP="00E83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83. Стандарт первичной медико-санитарной помощи при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энтезопатиях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(Приказ Министерства здравоохранения Российской Федерации от 20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1263н «Об утверждении стандарта первичной медико-санитарной помощи при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энтезопатиях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175F8D" w:rsidRDefault="00175F8D" w:rsidP="00175F8D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75F8D" w:rsidRDefault="00175F8D" w:rsidP="00E83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84. Стандарт первичной медико-санитарной помощи при псевдоартрозе плечевой кости (Приказ Министерства здравоохранения Российской Федерации от 24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1403н «Об утверждении стандарта первичной медико-санитарной помощи при псевдоартрозе плечевой кости»).</w:t>
      </w:r>
    </w:p>
    <w:p w:rsidR="00175F8D" w:rsidRDefault="00175F8D" w:rsidP="00E83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F8D" w:rsidRDefault="00175F8D" w:rsidP="00E83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 </w:t>
      </w:r>
      <w:r w:rsidR="005E1278">
        <w:rPr>
          <w:rFonts w:ascii="Times New Roman" w:hAnsi="Times New Roman" w:cs="Times New Roman"/>
          <w:sz w:val="24"/>
          <w:szCs w:val="24"/>
        </w:rPr>
        <w:t xml:space="preserve">Стандарт первичной медико-санитарной помощи при бурсите коленного сустава (Приказ Министерства здравоохранения Российской Федерации от 24 декабря 2012 г. </w:t>
      </w:r>
      <w:r w:rsidR="005E127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E1278">
        <w:rPr>
          <w:rFonts w:ascii="Times New Roman" w:hAnsi="Times New Roman" w:cs="Times New Roman"/>
          <w:sz w:val="24"/>
          <w:szCs w:val="24"/>
        </w:rPr>
        <w:t xml:space="preserve"> 1408н «Об утверждении стандарта первичной медико-санитарной помощи при бурсите коленного сустава»).</w:t>
      </w:r>
    </w:p>
    <w:p w:rsidR="00E83C6D" w:rsidRDefault="00E83C6D" w:rsidP="00FF6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278" w:rsidRDefault="005E1278" w:rsidP="00FF6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 Стандарт первичной медико-санитарной помощи при системном склерозе (Приказ Министерства здравоохранения Российской Федерации от 24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1460н «Об </w:t>
      </w:r>
      <w:r>
        <w:rPr>
          <w:rFonts w:ascii="Times New Roman" w:hAnsi="Times New Roman" w:cs="Times New Roman"/>
          <w:sz w:val="24"/>
          <w:szCs w:val="24"/>
        </w:rPr>
        <w:lastRenderedPageBreak/>
        <w:t>утверждении стандарта первичной медико-санитарной помощи при системном склерозе»).</w:t>
      </w:r>
    </w:p>
    <w:p w:rsidR="005E1278" w:rsidRDefault="005E1278" w:rsidP="00FF6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278" w:rsidRDefault="005E1278" w:rsidP="00FF6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87. Стандарт первичной медико-санитарной помощи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дерматополимиозите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(Приказ Министерства здравоохранения Российской Федерации от 24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1463н «Об утверждении стандарта первичной медико-санитарной помощи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дерматополимиозите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5E1278" w:rsidRDefault="005E1278" w:rsidP="00FF6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278" w:rsidRDefault="005E1278" w:rsidP="00FF6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 Стандарт первичной медико-санитарной помощи после перенесенных операций на костях и суставах (Приказ Министерства здравоохранения Российской Федерации от 24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1465н «Об утверждении стандарта первичной медико-санитарной помощи после перенесенных операций на костях и суставах»).</w:t>
      </w:r>
    </w:p>
    <w:p w:rsidR="005E1278" w:rsidRDefault="005E1278" w:rsidP="005E1278">
      <w:pPr>
        <w:widowControl w:val="0"/>
        <w:tabs>
          <w:tab w:val="left" w:pos="7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1278" w:rsidRDefault="005E1278" w:rsidP="00FF6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89. Стандарт первичной медико-санитарной помощи при повреждениях мениска коленного сустава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хондромаляции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(Приказ Министерства здравоохранения Российской Федерации от 24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1467н «Об утверждении стандарта первичной медико-санитарной помощи</w:t>
      </w:r>
      <w:r w:rsidRPr="005E1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повреждениях мениска коленного сустава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хондромаляции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5E1278" w:rsidRDefault="005E1278" w:rsidP="00FF6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278" w:rsidRDefault="005E1278" w:rsidP="00FF6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90. Стандарт первичной медико-санитарной помощи при механических осложнениях, связанных с имплантатом (кроме тазобедренного сустава) (Приказ Министерства здравоохранения Российской Федерации от 24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1469н «Об утверждении стандарта первичной медико-санитарной помощи</w:t>
      </w:r>
      <w:r w:rsidRPr="005E1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5E1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механических осложнениях, связанных с имплантатом (кроме тазобедренного сустава)»).</w:t>
      </w:r>
    </w:p>
    <w:p w:rsidR="005E1278" w:rsidRDefault="005E1278" w:rsidP="00FF6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278" w:rsidRDefault="005E1278" w:rsidP="00FF6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91. Стандарт первичной медико-санитарной помощи при ревматоидном артрите (Приказ Министерства здравоохранения Российской Федерации от 24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1470н «Об утверждении стандарта первичной медико-санитарной помощи</w:t>
      </w:r>
      <w:r w:rsidRPr="005E1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5E1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ревматоидном артрите</w:t>
      </w:r>
      <w:r w:rsidR="00F60C01">
        <w:rPr>
          <w:rFonts w:ascii="Times New Roman" w:hAnsi="Times New Roman" w:cs="Times New Roman"/>
          <w:sz w:val="24"/>
          <w:szCs w:val="24"/>
        </w:rPr>
        <w:t>»).</w:t>
      </w:r>
    </w:p>
    <w:p w:rsidR="00F60C01" w:rsidRDefault="00F60C01" w:rsidP="00FF6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C01" w:rsidRDefault="00F60C01" w:rsidP="00FF6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92. Стандарт первичной медико-санитарной помощи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полиартрозе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(поражении локтевого сустава) (Приказ Министерства здравоохранения Российской Федерации от 24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1474н «Об утверждении стандарта первичной медико-санитарной помощи</w:t>
      </w:r>
      <w:r w:rsidRPr="005E1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F6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полиартрозе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(поражении локтевого сустава)»).</w:t>
      </w:r>
    </w:p>
    <w:p w:rsidR="00F60C01" w:rsidRDefault="00F60C01" w:rsidP="00FF6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C01" w:rsidRDefault="00F60C01" w:rsidP="00FF6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93. Стандарт первичной медико-санитарной помощи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гонатрозе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сходных с ним клинических   состояниях    (Приказ Министерства здравоохранения Российской Федерации от 24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1498н «Об утверждении стандарта первичной медико-санитарной помощи</w:t>
      </w:r>
      <w:r w:rsidRPr="005E1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гонатрозе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сходных с ним клинических  состояниях»).</w:t>
      </w:r>
    </w:p>
    <w:p w:rsidR="00F60C01" w:rsidRDefault="00F60C01" w:rsidP="00F60C01">
      <w:pPr>
        <w:widowControl w:val="0"/>
        <w:tabs>
          <w:tab w:val="left" w:pos="3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60C01" w:rsidRDefault="00F60C01" w:rsidP="00FF6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94. Стандарт первичной медико-санитарной помощи при артрозе лучезапястного сустава и мелких суставов кисти, стопы (Приказ Министерства здравоохранения Российской Федерации от 24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1503н «Об утверждении стандарта первичной медико-санитарной помощи</w:t>
      </w:r>
      <w:r w:rsidRPr="005E1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артрозе лучезапястного сустава и мелких суставов кисти, стопы»).</w:t>
      </w:r>
    </w:p>
    <w:p w:rsidR="00F60C01" w:rsidRDefault="00F60C01" w:rsidP="00FF6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C01" w:rsidRDefault="00F60C01" w:rsidP="00FF6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95. Стандарт первичной медико-санитарной помощи при осложнениях, связанных с внутренними ортопедическими и трансплантатами тазобедренного сустава (Приказ Министерства здравоохранения Российской Федерации от 29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1669н «Об утверждении стандарта первичной медико-санитарной помощи</w:t>
      </w:r>
      <w:r w:rsidRPr="005E1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осложнениях, связанных с внутренними ортопедическими и трансплантатами тазобедренного сустава»).</w:t>
      </w:r>
    </w:p>
    <w:p w:rsidR="00F60C01" w:rsidRDefault="00F60C01" w:rsidP="00FF6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613" w:rsidRDefault="00F60C01" w:rsidP="00754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96. </w:t>
      </w:r>
      <w:r w:rsidR="00754613">
        <w:rPr>
          <w:rFonts w:ascii="Times New Roman" w:hAnsi="Times New Roman" w:cs="Times New Roman"/>
          <w:sz w:val="24"/>
          <w:szCs w:val="24"/>
        </w:rPr>
        <w:t xml:space="preserve">Стандарт медицинской помощи больным геморроем (Приказ Министерства здравоохранения социального развития Российской Федерации от 18 февраля 2005 г. </w:t>
      </w:r>
      <w:r w:rsidR="0075461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54613">
        <w:rPr>
          <w:rFonts w:ascii="Times New Roman" w:hAnsi="Times New Roman" w:cs="Times New Roman"/>
          <w:sz w:val="24"/>
          <w:szCs w:val="24"/>
        </w:rPr>
        <w:t xml:space="preserve"> </w:t>
      </w:r>
      <w:r w:rsidR="00754613">
        <w:rPr>
          <w:rFonts w:ascii="Times New Roman" w:hAnsi="Times New Roman" w:cs="Times New Roman"/>
          <w:sz w:val="24"/>
          <w:szCs w:val="24"/>
        </w:rPr>
        <w:lastRenderedPageBreak/>
        <w:t>144 «Об утверждении стандарта медицинской помощи больным геморроем»).</w:t>
      </w:r>
    </w:p>
    <w:p w:rsidR="00754613" w:rsidRDefault="00754613" w:rsidP="00754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613" w:rsidRDefault="00754613" w:rsidP="00754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97. Стандарт медицинской помощи больным стенокардией (Приказ Министерства здравоохранения социального развития Российской Федерации от 22 ноября 2004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229 «Об утверждении стандарта медицинской помощи больным стенокардией»).</w:t>
      </w:r>
    </w:p>
    <w:p w:rsidR="00754613" w:rsidRDefault="00754613" w:rsidP="00754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613" w:rsidRDefault="00754613" w:rsidP="00754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98. Стандарт медицинской помощи больным острым инфарктом миокарда (Приказ Министерства здравоохранения социального развития Российской Федерации от 22 ноября 2004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230 «Об утверждении стандарта медицинской помощи больным острым инфарктом миокарда»).</w:t>
      </w:r>
    </w:p>
    <w:p w:rsidR="00754613" w:rsidRDefault="00754613" w:rsidP="00754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613" w:rsidRDefault="00754613" w:rsidP="00754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99. Стандарт медицинской помощи больным инсультом (Приказ Министерства здравоохранения социального развития Российской Федерации от 22 ноября 2004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236 «Об утверждении стандарта медицинской помощи больным инсультом»).</w:t>
      </w:r>
    </w:p>
    <w:p w:rsidR="00754613" w:rsidRDefault="00754613" w:rsidP="00754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613" w:rsidRDefault="00754613" w:rsidP="00754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100. Стандарт медицинской помощи больным сердечной недостаточностью (Приказ Министерства здравоохранения социального развития Российской Федерации от 22 ноября 2004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237 «Об утверждении стандарта медицинской помощи больным сердечной недостаточностью»).</w:t>
      </w:r>
    </w:p>
    <w:p w:rsidR="00754613" w:rsidRDefault="00754613" w:rsidP="00754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613" w:rsidRDefault="00754613" w:rsidP="00754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101. Стандарт медицинской помощи больным варикозным расширением вен нижних конечностей (Приказ Министерства здравоохранения социального развития Российской Федерации от 22 ноября 2004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238 «Об утверждении стандарта медицинской помощи больным варикозным расширением вен нижних конечностей»).</w:t>
      </w:r>
    </w:p>
    <w:p w:rsidR="00754613" w:rsidRDefault="00754613" w:rsidP="00754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613" w:rsidRDefault="00754613" w:rsidP="00754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102. Стандарт медицинской помощи больным атеросклерозом (Приказ Министерства здравоохранения социального развития Российской Федерации от 22 ноября 2004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239 «Об утверждении стандарта медицинской помощи больным атеросклерозом»).</w:t>
      </w:r>
    </w:p>
    <w:p w:rsidR="00754613" w:rsidRDefault="00754613" w:rsidP="00754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613" w:rsidRDefault="00754613" w:rsidP="00754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103. Стандарт медицинской помощи больным артериальной гипертонией (Приказ Министерства здравоохранения социального развития Российской Федерации от 22 ноября 2004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254 «Об утверждении стандарта медицинской помощи больным артериальной гипертонией»).</w:t>
      </w:r>
    </w:p>
    <w:p w:rsidR="00754613" w:rsidRDefault="00754613" w:rsidP="00754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613" w:rsidRDefault="00754613" w:rsidP="00754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104. Стандарт медицинской помощи больным </w:t>
      </w:r>
      <w:r w:rsidR="00D0360C">
        <w:rPr>
          <w:rFonts w:ascii="Times New Roman" w:hAnsi="Times New Roman" w:cs="Times New Roman"/>
          <w:sz w:val="24"/>
          <w:szCs w:val="24"/>
        </w:rPr>
        <w:t>ревматическими болезнями митрального клапана</w:t>
      </w:r>
      <w:r>
        <w:rPr>
          <w:rFonts w:ascii="Times New Roman" w:hAnsi="Times New Roman" w:cs="Times New Roman"/>
          <w:sz w:val="24"/>
          <w:szCs w:val="24"/>
        </w:rPr>
        <w:t xml:space="preserve"> (Приказ Министерства здравоохранения социального развития Российской Федерации от </w:t>
      </w:r>
      <w:r w:rsidR="00D0360C">
        <w:rPr>
          <w:rFonts w:ascii="Times New Roman" w:hAnsi="Times New Roman" w:cs="Times New Roman"/>
          <w:sz w:val="24"/>
          <w:szCs w:val="24"/>
        </w:rPr>
        <w:t>3 июля 2005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60C">
        <w:rPr>
          <w:rFonts w:ascii="Times New Roman" w:hAnsi="Times New Roman" w:cs="Times New Roman"/>
          <w:sz w:val="24"/>
          <w:szCs w:val="24"/>
        </w:rPr>
        <w:t>379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стандарта медицинской помощи больным</w:t>
      </w:r>
      <w:r w:rsidR="00D0360C">
        <w:rPr>
          <w:rFonts w:ascii="Times New Roman" w:hAnsi="Times New Roman" w:cs="Times New Roman"/>
          <w:sz w:val="24"/>
          <w:szCs w:val="24"/>
        </w:rPr>
        <w:t xml:space="preserve"> ревматическими болезнями митрального клапана»).</w:t>
      </w:r>
    </w:p>
    <w:p w:rsidR="00D0360C" w:rsidRDefault="00D0360C" w:rsidP="00754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60C" w:rsidRDefault="00D0360C" w:rsidP="00754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105. Стандарт медицинской помощи больным хронической почечной недостаточностью (Приказ Министерства здравоохранения социального развития Российской Федерации от 8 июля 2005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447 «Об утверждении стандарта медицинской помощи больным хронической почечной недостаточностью»).</w:t>
      </w:r>
    </w:p>
    <w:p w:rsidR="00D0360C" w:rsidRDefault="00D0360C" w:rsidP="00754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60C" w:rsidRDefault="00D0360C" w:rsidP="00754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106. Стандарт медицинской помощи больным мерцательной аритмией (Приказ Министерства здравоохранения социального развития Российской Федерации от 5 октября 2006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698«Об утверждении стандарта медицинской помощи больным мерцательной аритмией»).</w:t>
      </w:r>
    </w:p>
    <w:p w:rsidR="00D0360C" w:rsidRDefault="00D0360C" w:rsidP="00754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60C" w:rsidRDefault="00D0360C" w:rsidP="00754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107. Стандарт первичной медико-санитарной помощи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наджелудочковой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тахикардией (Приказ Министерства здравоохранения Российской Федерации от 9 ноября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711н «Об утверждении стандарта первичной медико-санитарной помощи</w:t>
      </w:r>
      <w:r w:rsidRPr="005E1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D03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наджелудочковой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тахикардией»).</w:t>
      </w:r>
    </w:p>
    <w:p w:rsidR="00D0360C" w:rsidRDefault="00D0360C" w:rsidP="00754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60C" w:rsidRDefault="00D0360C" w:rsidP="00D03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108. Стандарт первичной медико-санитарной помощи при желудочковой тахикардией (Приказ Министерства здравоохранения Российской Федерации от 9 ноября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787н «Об утверждении стандарта первичной медико-санитарной помощи</w:t>
      </w:r>
      <w:r w:rsidRPr="005E1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D03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желудочковой тахикардией»).</w:t>
      </w:r>
    </w:p>
    <w:p w:rsidR="00D0360C" w:rsidRDefault="00D0360C" w:rsidP="00D03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60C" w:rsidRDefault="00D0360C" w:rsidP="00D03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109. Стандарт первичной медико-санитарной помощи при легочной артериальной гипертензии (Приказ Министерства здравоохранения Российской Федерации от 24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1446н «Об утверждении стандарта первичной медико-санитарной помощи</w:t>
      </w:r>
      <w:r w:rsidRPr="005E1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легочной артериальной гипертензии»).</w:t>
      </w:r>
    </w:p>
    <w:p w:rsidR="00D0360C" w:rsidRDefault="00D0360C" w:rsidP="00D03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60C" w:rsidRDefault="00D0360C" w:rsidP="00D03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110.</w:t>
      </w:r>
      <w:r w:rsidR="000E3F87" w:rsidRPr="000E3F87">
        <w:rPr>
          <w:rFonts w:ascii="Times New Roman" w:hAnsi="Times New Roman" w:cs="Times New Roman"/>
          <w:sz w:val="24"/>
          <w:szCs w:val="24"/>
        </w:rPr>
        <w:t xml:space="preserve"> </w:t>
      </w:r>
      <w:r w:rsidR="000E3F87">
        <w:rPr>
          <w:rFonts w:ascii="Times New Roman" w:hAnsi="Times New Roman" w:cs="Times New Roman"/>
          <w:sz w:val="24"/>
          <w:szCs w:val="24"/>
        </w:rPr>
        <w:t xml:space="preserve">Стандарт медицинской помощи больным, нуждающимся в экстракорпоральном оплодотворении, культивировании и внутриматочном введении эмбриона при бесплодии трубного происхождения (при оказании высокотехнологичной помощи) (Приказ Министерства здравоохранения социального развития Российской Федерации от 9 января 2007 г. </w:t>
      </w:r>
      <w:r w:rsidR="000E3F8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E3F87">
        <w:rPr>
          <w:rFonts w:ascii="Times New Roman" w:hAnsi="Times New Roman" w:cs="Times New Roman"/>
          <w:sz w:val="24"/>
          <w:szCs w:val="24"/>
        </w:rPr>
        <w:t xml:space="preserve"> 5 «Об утверждении стандарта медицинской помощи больным, нуждающимся в экстракорпоральном оплодотворении, культивировании и внутриматочном введении эмбриона при бесплодии трубного происхождения (при оказании высокотехнологичной помощи)»).</w:t>
      </w:r>
    </w:p>
    <w:p w:rsidR="000E3F87" w:rsidRDefault="000E3F87" w:rsidP="00D03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F87" w:rsidRDefault="000E3F87" w:rsidP="00D03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111. Стандарт медицинской помощи больным острым циститом (Приказ Министерства здравоохранения социального развития Российской Федерации от 11 февраля 2005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125 «Об утверждении стандарта медицинской помощи больным острым циститом»).</w:t>
      </w:r>
    </w:p>
    <w:p w:rsidR="000E3F87" w:rsidRDefault="000E3F87" w:rsidP="000E3F87">
      <w:pPr>
        <w:widowControl w:val="0"/>
        <w:tabs>
          <w:tab w:val="left" w:pos="2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3F87" w:rsidRDefault="000E3F87" w:rsidP="00D03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112. Стандарт медицинской помощи больным мочекаменной болезнью (Приказ Министерства здравоохранения социального развития Российской Федерации от 3 июня 2005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378 «Об утверждении стандарта медицинской помощи больным мочекаменной болезнью»).</w:t>
      </w:r>
    </w:p>
    <w:p w:rsidR="000E3F87" w:rsidRDefault="000E3F87" w:rsidP="00D03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F87" w:rsidRDefault="000E3F87" w:rsidP="00D03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60C" w:rsidRDefault="000E3F87" w:rsidP="00754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113. Стандарт медицинской помощи больным хронической почечной недостаточностью (Приказ Министерства здравоохранения социального развития Российской Федерации от 8 июля 2005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447 «Об утверждении стандарта медицинской помощи больным хронической почечной недостаточностью</w:t>
      </w:r>
      <w:r w:rsidR="00B21FFD">
        <w:rPr>
          <w:rFonts w:ascii="Times New Roman" w:hAnsi="Times New Roman" w:cs="Times New Roman"/>
          <w:sz w:val="24"/>
          <w:szCs w:val="24"/>
        </w:rPr>
        <w:t>»).</w:t>
      </w:r>
    </w:p>
    <w:p w:rsidR="00B21FFD" w:rsidRDefault="00B21FFD" w:rsidP="00754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FD" w:rsidRDefault="00B21FFD" w:rsidP="00754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114. Стандарт медицинской помощи больным воспалительными болезнями шейки матки, влагалища и вульвы (Приказ Министерства здравоохранения социального развития Российской Федерации от 20 ноября 2006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765 «Об утверждении стандарта медицинской помощи больным воспалительными болезнями шейки матки, влагалища и вульвы»).</w:t>
      </w:r>
    </w:p>
    <w:p w:rsidR="00B21FFD" w:rsidRDefault="00B21FFD" w:rsidP="00754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FD" w:rsidRDefault="00B21FFD" w:rsidP="00754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115. Стандарт первичной медико-санитарной помощи при дисфункции яичников (Приказ Министерства здравоохранения Российской Федерации от 9 ноября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760н «Об утверждении стандарта первичной медико-санитарной помощи</w:t>
      </w:r>
      <w:r w:rsidRPr="005E1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дисфункции яичников»).</w:t>
      </w:r>
    </w:p>
    <w:p w:rsidR="00B21FFD" w:rsidRDefault="00B21FFD" w:rsidP="00754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FD" w:rsidRDefault="00B21FFD" w:rsidP="00B21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116. Стандарт первичной медико-санитарной помощи женщинам при остром цистите (Приказ Министерства здравоохранения Российской Федерации от 9 ноября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868н «Об утверждении стандарта первичной медико-санитарной помощи</w:t>
      </w:r>
      <w:r w:rsidRPr="005E1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женщинам при остром цистите»).</w:t>
      </w:r>
    </w:p>
    <w:p w:rsidR="00B21FFD" w:rsidRDefault="00B21FFD" w:rsidP="00B21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FD" w:rsidRDefault="00B21FFD" w:rsidP="00B21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117. Стандарт первичной медико-санитарной помощи при хронической болезни почек 5 стадии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преддиализном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периоде (Приказ Министерства здравоохранения Российской Федерации от 20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1269н «Об утверждении стандарта первичной медико-санитарной помощи</w:t>
      </w:r>
      <w:r w:rsidRPr="005E1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хронической болезни почек 5 стадии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преддиализном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периоде»).</w:t>
      </w:r>
    </w:p>
    <w:p w:rsidR="00B21FFD" w:rsidRDefault="00B21FFD" w:rsidP="00B21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FD" w:rsidRDefault="00B21FFD" w:rsidP="00B21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118. Стандарт первичной медико-санитарной помощи </w:t>
      </w:r>
      <w:r w:rsidR="00895F53">
        <w:rPr>
          <w:rFonts w:ascii="Times New Roman" w:hAnsi="Times New Roman" w:cs="Times New Roman"/>
          <w:sz w:val="24"/>
          <w:szCs w:val="24"/>
        </w:rPr>
        <w:t>при хронической болезни почек 4 стадии</w:t>
      </w:r>
      <w:r>
        <w:rPr>
          <w:rFonts w:ascii="Times New Roman" w:hAnsi="Times New Roman" w:cs="Times New Roman"/>
          <w:sz w:val="24"/>
          <w:szCs w:val="24"/>
        </w:rPr>
        <w:t xml:space="preserve"> (Приказ Министерства здравоохранения Российской Федерации от 20 декабря</w:t>
      </w:r>
      <w:r w:rsidR="00895F53"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1270н «Об утверждении стандарта первичной медико-санитарной помощи</w:t>
      </w:r>
      <w:r w:rsidRPr="005E1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хронической болезни почек 4 стадии»).</w:t>
      </w:r>
    </w:p>
    <w:p w:rsidR="00B21FFD" w:rsidRDefault="00B21FFD" w:rsidP="00B21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F53" w:rsidRDefault="00895F53" w:rsidP="0089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119. Стандарт первичной медико-санитарной помощи при других циститах (Приказ Министерства здравоохранения Российской Федерации от 29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1664н «Об утверждении стандарта первичной медико-санитарной помощи при других циститах»).</w:t>
      </w:r>
    </w:p>
    <w:p w:rsidR="00895F53" w:rsidRDefault="00895F53" w:rsidP="0089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F53" w:rsidRDefault="00895F53" w:rsidP="0089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120. Стандарт первичной медико-санитарной помощи при неспецифическом и другом уретрите (Приказ Министерства здравоохранения Российской Федерации от 29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1675н «Об утверждении стандарта первичной медико-санитарной помощи при неспецифическом и другом уретрите»).</w:t>
      </w:r>
    </w:p>
    <w:p w:rsidR="00895F53" w:rsidRDefault="00895F53" w:rsidP="0089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F53" w:rsidRDefault="00895F53" w:rsidP="0089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121. Стандарт первичной медико-санитарной помощи при нейрогенной слабости мочевого пузыря (Приказ Министерства здравоохранения Российской Федерации от 29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1680н «Об утверждении стандарта первичной медико-санитарной помощи при нейрогенной слабости мочевого пузыря»).</w:t>
      </w:r>
    </w:p>
    <w:p w:rsidR="00895F53" w:rsidRDefault="00895F53" w:rsidP="0089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F53" w:rsidRDefault="00895F53" w:rsidP="0089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122. Стандарт медицинской помощи больным эпилепсией (Приказ Министерства здравоохранения социального развития Российской Федерации от 28 февраля 2005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174 «Об утверждении стандарта медицинской помощи больным эпилепсией»).</w:t>
      </w:r>
    </w:p>
    <w:p w:rsidR="00895F53" w:rsidRDefault="00895F53" w:rsidP="0089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F53" w:rsidRDefault="00895F53" w:rsidP="0089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123. Стандарт медицинской помощи больным поражениями тройничного нерва (Приказ Министерства здравоохранения социального развития Российской Федерации от 23 ноября 2004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267 «Об утверждении стандарта медицинской помощи больным поражениями тройничного нерва»).</w:t>
      </w:r>
    </w:p>
    <w:p w:rsidR="00895F53" w:rsidRDefault="00895F53" w:rsidP="0089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F53" w:rsidRDefault="00895F53" w:rsidP="0089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124. Стандарт медицинской помощи больным </w:t>
      </w:r>
      <w:r w:rsidR="005E1D8D">
        <w:rPr>
          <w:rFonts w:ascii="Times New Roman" w:hAnsi="Times New Roman" w:cs="Times New Roman"/>
          <w:sz w:val="24"/>
          <w:szCs w:val="24"/>
        </w:rPr>
        <w:t>детским церебральным параличом</w:t>
      </w:r>
      <w:r>
        <w:rPr>
          <w:rFonts w:ascii="Times New Roman" w:hAnsi="Times New Roman" w:cs="Times New Roman"/>
          <w:sz w:val="24"/>
          <w:szCs w:val="24"/>
        </w:rPr>
        <w:t xml:space="preserve"> (Приказ Министерства здравоохранения социального развития Российской Федерации от 2</w:t>
      </w:r>
      <w:r w:rsidR="005E1D8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ноября 2004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D8D">
        <w:rPr>
          <w:rFonts w:ascii="Times New Roman" w:hAnsi="Times New Roman" w:cs="Times New Roman"/>
          <w:sz w:val="24"/>
          <w:szCs w:val="24"/>
        </w:rPr>
        <w:t>288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стандарта медицинской помощи больным</w:t>
      </w:r>
      <w:r w:rsidR="005E1D8D">
        <w:rPr>
          <w:rFonts w:ascii="Times New Roman" w:hAnsi="Times New Roman" w:cs="Times New Roman"/>
          <w:sz w:val="24"/>
          <w:szCs w:val="24"/>
        </w:rPr>
        <w:t xml:space="preserve"> детским церебральным параличом»).</w:t>
      </w:r>
    </w:p>
    <w:p w:rsidR="005E1D8D" w:rsidRDefault="005E1D8D" w:rsidP="0089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D8D" w:rsidRDefault="005E1D8D" w:rsidP="0089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125. Стандарт медицинской помощи больным с рассеянным склерозом (Приказ Министерства здравоохранения социального развития Российской Федерации от 14 ноября 2007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706 «Об утверждении стандарта медицинской помощи больным с рассеянным склерозом»).</w:t>
      </w:r>
    </w:p>
    <w:p w:rsidR="005E1D8D" w:rsidRDefault="005E1D8D" w:rsidP="0089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D8D" w:rsidRDefault="005E1D8D" w:rsidP="0089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126.</w:t>
      </w:r>
      <w:r w:rsidRPr="005E1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Стандарт первичной медико-санитарной помощи при парциальной эпилепсии в фазе ремиссии (Приказ Министерства здравоохранения Российской Федерации от 20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1170н «Об утверждении стандарта первичной медико-санитарной помощи при парциальной эпилепсии в фазе ремиссии»).</w:t>
      </w:r>
    </w:p>
    <w:p w:rsidR="005E1D8D" w:rsidRDefault="005E1D8D" w:rsidP="0089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D8D" w:rsidRDefault="005E1D8D" w:rsidP="0089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127. Стандарт первичной медико-санитарной помощи при парциальной эпилепсии (фаза диагностики и подбора терапии) (Приказ Министерства здравоохранения Российской Федерации от 24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1404н «Об утверждении стандарта первичной медико-санитарной помощи при парциальной эпилепсии (фаза диагностики и подбора терапии)»).</w:t>
      </w:r>
    </w:p>
    <w:p w:rsidR="005E1D8D" w:rsidRDefault="005E1D8D" w:rsidP="0089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D8D" w:rsidRDefault="005E1D8D" w:rsidP="0089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128. Стандарт первичной медико-санитарной помощи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эссенциальном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треморе (Приказ Министерства здравоохранения Российской Федерации от 24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1414н «Об утверждении стандарта первичной медико-санитарной помощи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эссенциальном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треморе»).</w:t>
      </w:r>
    </w:p>
    <w:p w:rsidR="005E1D8D" w:rsidRDefault="005E1D8D" w:rsidP="0089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D8D" w:rsidRDefault="005E1D8D" w:rsidP="0089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129. Стандарт первичной медико-санитарной помощи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генерализованной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эпилепсии (Приказ Министерства здравоохранения Российской Федерации от 24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1439н «Об утверждении стандарта первичной медико-санитарной помощи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генерализованной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эпилепсии»).</w:t>
      </w:r>
    </w:p>
    <w:p w:rsidR="005E1D8D" w:rsidRDefault="005E1D8D" w:rsidP="0089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D8D" w:rsidRDefault="005E1D8D" w:rsidP="0089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130. Стандарт первичной медико-санитарной помощи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генерализованной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эпилепсии в фазе ремиссии (Приказ Министерства здравоохранения Российской Федерации от 24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1440н «Об утверждении стандарта первичной медико-санитарной помощи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генерализованной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эпилепсии в фазе ремиссии»).</w:t>
      </w:r>
    </w:p>
    <w:p w:rsidR="005E1D8D" w:rsidRDefault="005E1D8D" w:rsidP="0089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D8D" w:rsidRDefault="005E1D8D" w:rsidP="0089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131. </w:t>
      </w:r>
      <w:r w:rsidR="00936B2E">
        <w:rPr>
          <w:rFonts w:ascii="Times New Roman" w:hAnsi="Times New Roman" w:cs="Times New Roman"/>
          <w:sz w:val="24"/>
          <w:szCs w:val="24"/>
        </w:rPr>
        <w:t xml:space="preserve">Стандарт первичной медико-санитарной помощи при остром рассеянном </w:t>
      </w:r>
      <w:proofErr w:type="spellStart"/>
      <w:r w:rsidR="00936B2E">
        <w:rPr>
          <w:rFonts w:ascii="Times New Roman" w:hAnsi="Times New Roman" w:cs="Times New Roman"/>
          <w:sz w:val="24"/>
          <w:szCs w:val="24"/>
        </w:rPr>
        <w:t>энцефаломиелите</w:t>
      </w:r>
      <w:proofErr w:type="spellEnd"/>
      <w:r w:rsidR="00936B2E">
        <w:rPr>
          <w:rFonts w:ascii="Times New Roman" w:hAnsi="Times New Roman" w:cs="Times New Roman"/>
          <w:sz w:val="24"/>
          <w:szCs w:val="24"/>
        </w:rPr>
        <w:t xml:space="preserve"> (диагностика) (Приказ Министерства здравоохранения Российской Федерации от 24 декабря 2012 г. </w:t>
      </w:r>
      <w:r w:rsidR="00936B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36B2E">
        <w:rPr>
          <w:rFonts w:ascii="Times New Roman" w:hAnsi="Times New Roman" w:cs="Times New Roman"/>
          <w:sz w:val="24"/>
          <w:szCs w:val="24"/>
        </w:rPr>
        <w:t xml:space="preserve"> 1532н «Об утверждении стандарта первичной медико-санитарной помощи при остром рассеянном </w:t>
      </w:r>
      <w:proofErr w:type="spellStart"/>
      <w:r w:rsidR="00936B2E">
        <w:rPr>
          <w:rFonts w:ascii="Times New Roman" w:hAnsi="Times New Roman" w:cs="Times New Roman"/>
          <w:sz w:val="24"/>
          <w:szCs w:val="24"/>
        </w:rPr>
        <w:t>энцефаломиелите</w:t>
      </w:r>
      <w:proofErr w:type="spellEnd"/>
      <w:r w:rsidR="00936B2E">
        <w:rPr>
          <w:rFonts w:ascii="Times New Roman" w:hAnsi="Times New Roman" w:cs="Times New Roman"/>
          <w:sz w:val="24"/>
          <w:szCs w:val="24"/>
        </w:rPr>
        <w:t xml:space="preserve"> (диагностика)»).</w:t>
      </w:r>
    </w:p>
    <w:p w:rsidR="00936B2E" w:rsidRDefault="00936B2E" w:rsidP="0089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B2E" w:rsidRDefault="00936B2E" w:rsidP="00936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132. Стандарт первичной медико-санитарной помощи при остром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оптиконевромиелите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(диагностика) (Приказ Министерства здравоохранения Российской Федерации от 24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1533н «Об утверждении стандарта первичной медико-санитарной помощи при остром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оптиконевромиелите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(диагностика)»).</w:t>
      </w:r>
    </w:p>
    <w:p w:rsidR="00936B2E" w:rsidRDefault="00936B2E" w:rsidP="00936B2E">
      <w:pPr>
        <w:widowControl w:val="0"/>
        <w:tabs>
          <w:tab w:val="left" w:pos="82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6B2E" w:rsidRDefault="00936B2E" w:rsidP="00936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133. Стандарт первичной медико-санитарной помощи при рассеянном склерозе (диагностика) (Приказ Министерства здравоохранения Российской Федерации от 24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1534н «Об утверждении стандарта первичной медико-санитарной помощи при рассеянном склерозе (диагностика)»).</w:t>
      </w:r>
    </w:p>
    <w:p w:rsidR="00936B2E" w:rsidRDefault="00936B2E" w:rsidP="00936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B2E" w:rsidRDefault="00936B2E" w:rsidP="00936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134. Стандарт первичной медико-санитарной помощи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дистониях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(Приказ Министерства здравоохранения Российской Федерации от 24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1539н «Об утверждении стандарта первичной медико-санитарной помощи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дистониях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936B2E" w:rsidRDefault="00936B2E" w:rsidP="00936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B2E" w:rsidRDefault="00936B2E" w:rsidP="00936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135. Стандарт первичной медико-санитарной помощи при рассеянном склерозе в стадии ремиссии (Приказ Министерства здравоохранения Российской Федерации от 24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1542н «Об утверждении стандарта первичной медико-санитарной помощи при рассеянном склерозе в стадии ремиссии»).</w:t>
      </w:r>
    </w:p>
    <w:p w:rsidR="00936B2E" w:rsidRDefault="00936B2E" w:rsidP="00936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B2E" w:rsidRDefault="00342A31" w:rsidP="00936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136.</w:t>
      </w:r>
      <w:r w:rsidR="00936B2E">
        <w:rPr>
          <w:rFonts w:ascii="Times New Roman" w:hAnsi="Times New Roman" w:cs="Times New Roman"/>
          <w:sz w:val="24"/>
          <w:szCs w:val="24"/>
        </w:rPr>
        <w:t xml:space="preserve"> Стандарт первичной медико-санитарной помощи при мигрени (дифференциальная диагностика и купирование приступа) (Приказ Министерства здравоохранения Российской Федерации от 24 декабря 2012 г. </w:t>
      </w:r>
      <w:r w:rsidR="00936B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36B2E">
        <w:rPr>
          <w:rFonts w:ascii="Times New Roman" w:hAnsi="Times New Roman" w:cs="Times New Roman"/>
          <w:sz w:val="24"/>
          <w:szCs w:val="24"/>
        </w:rPr>
        <w:t xml:space="preserve"> 1550н «Об утверждении стандарта первичной медико-санитарной помощи при мигрени (дифференциальная диагностика и купирование приступа)»).</w:t>
      </w:r>
    </w:p>
    <w:p w:rsidR="00936B2E" w:rsidRDefault="00936B2E" w:rsidP="00936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A31" w:rsidRDefault="00936B2E" w:rsidP="00342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137. </w:t>
      </w:r>
      <w:r w:rsidR="00342A31">
        <w:rPr>
          <w:rFonts w:ascii="Times New Roman" w:hAnsi="Times New Roman" w:cs="Times New Roman"/>
          <w:sz w:val="24"/>
          <w:szCs w:val="24"/>
        </w:rPr>
        <w:t xml:space="preserve">Стандарт первичной медико-санитарной помощи при мигрени (профилактическое лечение) (Приказ Министерства здравоохранения Российской Федерации от 24 декабря 2012 г. </w:t>
      </w:r>
      <w:r w:rsidR="00342A3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42A31">
        <w:rPr>
          <w:rFonts w:ascii="Times New Roman" w:hAnsi="Times New Roman" w:cs="Times New Roman"/>
          <w:sz w:val="24"/>
          <w:szCs w:val="24"/>
        </w:rPr>
        <w:t xml:space="preserve"> 1551н «Об утверждении стандарта первичной медико-санитарной помощи при мигрени (профилактическое лечение)»).</w:t>
      </w:r>
    </w:p>
    <w:p w:rsidR="00936B2E" w:rsidRDefault="00936B2E" w:rsidP="00936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A31" w:rsidRDefault="00342A31" w:rsidP="00936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138. Стандарт первичной медико-санитарной помощи при болезни Паркинсона (Приказ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Министерства здравоохранения Российской Федерации от 28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1574н «Об утверждении стандарта первичной медико-санитарной помощи при болезни Паркинсона»).</w:t>
      </w:r>
    </w:p>
    <w:p w:rsidR="00342A31" w:rsidRDefault="00342A31" w:rsidP="00936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A31" w:rsidRDefault="00342A31" w:rsidP="00936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139. Стандарт первичной медико-санитарной помощи при диабетической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полиневропатии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(Приказ Министерства здравоохранения Российской Федерации от 28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1577н «Об утверждении стандарта первичной медико-санитарной помощи при диабетической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полиневропатии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342A31" w:rsidRDefault="00342A31" w:rsidP="00936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A31" w:rsidRDefault="00342A31" w:rsidP="00936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140. Стандарт медицинской помощи больным острым бронхитом (Приказ Министерства здравоохранения социального развития Российской Федерации от 12 февраля 2007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108 «Об утверждении стандарта медицинской помощи больным острым бронхитом»).</w:t>
      </w:r>
    </w:p>
    <w:p w:rsidR="00342A31" w:rsidRDefault="00342A31" w:rsidP="00936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A31" w:rsidRDefault="00342A31" w:rsidP="00936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141. Стандарт медицинской помощи больным гриппом (Приказ Министерства здравоохранения социального развития Российской Федерации от 28 февраля 2005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170 «Об утверждении стандарта медицинской помощи больным гриппом»).</w:t>
      </w:r>
    </w:p>
    <w:p w:rsidR="00342A31" w:rsidRDefault="000B2ED8" w:rsidP="000B2ED8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2A31" w:rsidRDefault="00342A31" w:rsidP="00936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142. Стандарт медицинской помощи больным аллергическим ринитом (Приказ Министерства здравоохранения социального развития Российской Федерации от 22 ноября 2004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228 «Об утверждении стандарта медицинской помощи больным аллергическим ринитом»).</w:t>
      </w:r>
    </w:p>
    <w:p w:rsidR="00342A31" w:rsidRDefault="00342A31" w:rsidP="00936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A31" w:rsidRDefault="00342A31" w:rsidP="00936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143. Стандарт медицинской помощи больным хронической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обструктивной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болезнью легких (Приказ Министерства здравоохранения социального развития Российской Федерации от 23 ноября 2004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271 «Об утверждении стандарта медицинской помощи больным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обструктивной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болезнью легких»).</w:t>
      </w:r>
    </w:p>
    <w:p w:rsidR="00342A31" w:rsidRDefault="00342A31" w:rsidP="00936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ED8" w:rsidRDefault="00342A31" w:rsidP="000B2ED8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144. </w:t>
      </w:r>
      <w:r w:rsidR="000B2ED8">
        <w:rPr>
          <w:rFonts w:ascii="Times New Roman" w:hAnsi="Times New Roman" w:cs="Times New Roman"/>
          <w:sz w:val="24"/>
          <w:szCs w:val="24"/>
        </w:rPr>
        <w:t xml:space="preserve"> Стандарт медицинской помощи больным синуситом (Приказ Министерства здравоохранения социального развития Российской Федерации от 29 ноября 2004 г. </w:t>
      </w:r>
      <w:r w:rsidR="000B2ED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B2ED8">
        <w:rPr>
          <w:rFonts w:ascii="Times New Roman" w:hAnsi="Times New Roman" w:cs="Times New Roman"/>
          <w:sz w:val="24"/>
          <w:szCs w:val="24"/>
        </w:rPr>
        <w:t xml:space="preserve"> 289 «Об утверждении стандарта медицинской помощи больным синуситом»).</w:t>
      </w:r>
    </w:p>
    <w:p w:rsidR="000B2ED8" w:rsidRDefault="000B2ED8" w:rsidP="000B2ED8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ED8" w:rsidRDefault="000B2ED8" w:rsidP="000B2ED8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145.  Стандарт медицинской помощи больным астмой (Приказ Министерства здравоохранения социального развития Российской Федерации от 17 сентября 2007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600 «Об утверждении стандарта медицинской помощи больным астмой»).</w:t>
      </w:r>
    </w:p>
    <w:p w:rsidR="000B2ED8" w:rsidRDefault="000B2ED8" w:rsidP="000B2ED8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2ED8" w:rsidRDefault="000B2ED8" w:rsidP="000B2ED8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146. Стандарт первичной медико-санитарной помощи при остром синусите (Приказ Министерства здравоохранения Российской Федерации от 20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1201н «Об утверждении стандарта первичной медико-санитарной помощи при остром синусите»).</w:t>
      </w:r>
    </w:p>
    <w:p w:rsidR="000B2ED8" w:rsidRDefault="000B2ED8" w:rsidP="000B2ED8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2ED8" w:rsidRDefault="000B2ED8" w:rsidP="000B2ED8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147. Стандарт первичной медико-санитарной помощи при остром тонзиллите (Приказ Министерства здравоохранения Российской Федерации от 20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1205н «Об утверждении стандарта первичной медико-санитарной помощи при остром тонзиллите»).</w:t>
      </w:r>
    </w:p>
    <w:p w:rsidR="000B2ED8" w:rsidRDefault="000B2ED8" w:rsidP="000B2ED8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ED8" w:rsidRDefault="000B2ED8" w:rsidP="000B2ED8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148. Стандарт первичной медико-санитарной помощи при носовом кровотечении (Приказ Министерства здравоохранения Российской Федерации от 20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1209н «Об утверждении стандарта первичной медико-санитарной помощи при носовом кровотечении»).</w:t>
      </w:r>
    </w:p>
    <w:p w:rsidR="000B2ED8" w:rsidRDefault="000B2ED8" w:rsidP="000B2ED8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ED8" w:rsidRDefault="000B2ED8" w:rsidP="000B2ED8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149. Стандарт первичной медико-санитарной помощи при пневмонии (Приказ Министерства здравоохранения Российской Федерации от 20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1213н «Об утверждении стандарта первичной медико-санитарной помощи при пневмонии»).</w:t>
      </w:r>
    </w:p>
    <w:p w:rsidR="000B2ED8" w:rsidRDefault="000B2ED8" w:rsidP="000B2ED8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ED8" w:rsidRDefault="000B2ED8" w:rsidP="000B2ED8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150. Стандарт первичной медико-санитарной помощи при обострении хронической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обструктивной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болезни легких (Приказ Министерства здравоохранения Российской Федерации от 20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1214н «Об утверждении стандарта первичной медико-санитарной помощи при обострении хронической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обструктивной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болезни легких»).</w:t>
      </w:r>
    </w:p>
    <w:p w:rsidR="000B2ED8" w:rsidRDefault="000B2ED8" w:rsidP="000B2ED8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2E" w:rsidRDefault="000B2ED8" w:rsidP="000B2ED8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151. Стандарт первичной медико-санитарной помощи при хроническом синусите (Приказ Министерства здравоохранения Российской Федерации от 24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1395н «Об утверждении стандарта первичной медико-санитарной помощи при хроническом синусите»).</w:t>
      </w:r>
    </w:p>
    <w:p w:rsidR="00936B2E" w:rsidRDefault="00936B2E" w:rsidP="0089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F53" w:rsidRDefault="000B2ED8" w:rsidP="0089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152. Стандарт первичной медико-санитарной помощи при хроническом бронхите (Приказ Министерства здравоохранения Российской Федерации от 24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1455н «Об утверждении стандарта первичной медико-санитарной помощи при хроническом бронхите»).</w:t>
      </w:r>
    </w:p>
    <w:p w:rsidR="000B2ED8" w:rsidRDefault="000B2ED8" w:rsidP="0089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ED8" w:rsidRDefault="000B2ED8" w:rsidP="0089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153. Стандарт медицинской помощи больным </w:t>
      </w:r>
      <w:r w:rsidR="00682374">
        <w:rPr>
          <w:rFonts w:ascii="Times New Roman" w:hAnsi="Times New Roman" w:cs="Times New Roman"/>
          <w:sz w:val="24"/>
          <w:szCs w:val="24"/>
        </w:rPr>
        <w:t>язвой пищевода</w:t>
      </w:r>
      <w:r>
        <w:rPr>
          <w:rFonts w:ascii="Times New Roman" w:hAnsi="Times New Roman" w:cs="Times New Roman"/>
          <w:sz w:val="24"/>
          <w:szCs w:val="24"/>
        </w:rPr>
        <w:t xml:space="preserve"> (Приказ Министерства здравоохранения социального развития Российской Федерации от </w:t>
      </w:r>
      <w:r w:rsidR="00682374">
        <w:rPr>
          <w:rFonts w:ascii="Times New Roman" w:hAnsi="Times New Roman" w:cs="Times New Roman"/>
          <w:sz w:val="24"/>
          <w:szCs w:val="24"/>
        </w:rPr>
        <w:t>20 января 2006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374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стандарта медицинской помощи больным</w:t>
      </w:r>
      <w:r w:rsidR="00682374">
        <w:rPr>
          <w:rFonts w:ascii="Times New Roman" w:hAnsi="Times New Roman" w:cs="Times New Roman"/>
          <w:sz w:val="24"/>
          <w:szCs w:val="24"/>
        </w:rPr>
        <w:t xml:space="preserve"> язвой пищевода»).</w:t>
      </w:r>
    </w:p>
    <w:p w:rsidR="00682374" w:rsidRDefault="00682374" w:rsidP="0089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374" w:rsidRDefault="00682374" w:rsidP="0089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154. Стандарт медицинской помощи больным с острой трещиной заднего прохода; хронической трещиной заднего прохода; трещиной заднего прохода неуточненной (Приказ Министерства здравоохранения социального развития Российской Федерации от 11 февраля 2005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129 «Об утверждении стандарта медицинской помощи больным с острой трещиной заднего прохода; хронической трещиной заднего прохода; трещиной заднего прохода неуточненной»).</w:t>
      </w:r>
    </w:p>
    <w:p w:rsidR="00682374" w:rsidRDefault="00682374" w:rsidP="0089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374" w:rsidRDefault="003A38A8" w:rsidP="0089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155. </w:t>
      </w:r>
      <w:bookmarkStart w:id="0" w:name="_GoBack"/>
      <w:bookmarkEnd w:id="0"/>
      <w:r w:rsidR="00682374">
        <w:rPr>
          <w:rFonts w:ascii="Times New Roman" w:hAnsi="Times New Roman" w:cs="Times New Roman"/>
          <w:sz w:val="24"/>
          <w:szCs w:val="24"/>
        </w:rPr>
        <w:t xml:space="preserve">Стандарт медицинской помощи больным панкреатитом (Приказ Министерства здравоохранения социального развития Российской Федерации от 22 ноября 2004 г. </w:t>
      </w:r>
      <w:r w:rsidR="0068237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82374">
        <w:rPr>
          <w:rFonts w:ascii="Times New Roman" w:hAnsi="Times New Roman" w:cs="Times New Roman"/>
          <w:sz w:val="24"/>
          <w:szCs w:val="24"/>
        </w:rPr>
        <w:t xml:space="preserve"> 240 «Об утверждении стандарта медицинской помощи больным</w:t>
      </w:r>
      <w:r w:rsidR="00682374" w:rsidRPr="00682374">
        <w:rPr>
          <w:rFonts w:ascii="Times New Roman" w:hAnsi="Times New Roman" w:cs="Times New Roman"/>
          <w:sz w:val="24"/>
          <w:szCs w:val="24"/>
        </w:rPr>
        <w:t xml:space="preserve"> </w:t>
      </w:r>
      <w:r w:rsidR="00682374">
        <w:rPr>
          <w:rFonts w:ascii="Times New Roman" w:hAnsi="Times New Roman" w:cs="Times New Roman"/>
          <w:sz w:val="24"/>
          <w:szCs w:val="24"/>
        </w:rPr>
        <w:t>панкреатитом»).</w:t>
      </w:r>
    </w:p>
    <w:p w:rsidR="00682374" w:rsidRDefault="00682374" w:rsidP="0089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374" w:rsidRDefault="00682374" w:rsidP="0089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156. Стандарт медицинской помощи больным язвой желудка и двенадцатиперстной кишки (Приказ Министерства здравоохранения социального развития Российской Федерации от 22 ноября 2004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241 «Об утверждении стандарта медицинской помощи больным язвой желудка и двенадцатиперстной кишки»).</w:t>
      </w:r>
    </w:p>
    <w:p w:rsidR="00682374" w:rsidRDefault="00682374" w:rsidP="0089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374" w:rsidRDefault="00682374" w:rsidP="0089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157. Стандарт медицинской помощи больным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гастроэзофагальным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рефлюксом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(Приказ Министерства здравоохранения социального развития Российской Федерации от 22 ноября 2004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247 «Об утверждении стандарта медицинской помощи больным </w:t>
      </w:r>
    </w:p>
    <w:p w:rsidR="00895F53" w:rsidRDefault="00682374" w:rsidP="00B21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гастроэзофагальным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рефлюксом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682374" w:rsidRDefault="00682374" w:rsidP="00B21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FD" w:rsidRDefault="00682374" w:rsidP="00B21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158. Стандарт медицинской помощи больным хроническим гастритом, дуоденитом, диспепсией (Приказ Министерства здравоохранения социального развития Российской Федерации от 22 ноября 2004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248 «Об утверждении стандарта медицинской помощи больным</w:t>
      </w:r>
      <w:r w:rsidRPr="00682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хроническим гастритом, дуоденитом, диспепсией»).</w:t>
      </w:r>
    </w:p>
    <w:p w:rsidR="00682374" w:rsidRDefault="00682374" w:rsidP="00B21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374" w:rsidRDefault="00682374" w:rsidP="00B21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159. Стандарт медицинской помощи больным желчнокаменной болезнью (Приказ Министерства здравоохранения социального развития Российской Федерации от 23 ноября 2004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261 «Об утверждении стандарта медицинской помощи больным желчнокаменной болезнью»).</w:t>
      </w:r>
    </w:p>
    <w:p w:rsidR="00682374" w:rsidRDefault="00682374" w:rsidP="00B21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374" w:rsidRDefault="00682374" w:rsidP="00B21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160. Стандарт медицинской помощи больным </w:t>
      </w:r>
      <w:r w:rsidR="00725312">
        <w:rPr>
          <w:rFonts w:ascii="Times New Roman" w:hAnsi="Times New Roman" w:cs="Times New Roman"/>
          <w:sz w:val="24"/>
          <w:szCs w:val="24"/>
        </w:rPr>
        <w:t>холециститом</w:t>
      </w:r>
      <w:r>
        <w:rPr>
          <w:rFonts w:ascii="Times New Roman" w:hAnsi="Times New Roman" w:cs="Times New Roman"/>
          <w:sz w:val="24"/>
          <w:szCs w:val="24"/>
        </w:rPr>
        <w:t xml:space="preserve"> (Приказ Министерства здравоохранения социального развития Российской Федерации от 23 ноября 2004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725312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«Об утверждении стандарта медицинской помощи больным</w:t>
      </w:r>
      <w:r w:rsidR="00725312">
        <w:rPr>
          <w:rFonts w:ascii="Times New Roman" w:hAnsi="Times New Roman" w:cs="Times New Roman"/>
          <w:sz w:val="24"/>
          <w:szCs w:val="24"/>
        </w:rPr>
        <w:t xml:space="preserve"> холециститом»).</w:t>
      </w:r>
    </w:p>
    <w:p w:rsidR="00725312" w:rsidRDefault="00725312" w:rsidP="00B21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312" w:rsidRDefault="00725312" w:rsidP="00B21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161. Стандарт медицинской помощи больным конъюнктивитом (Приказ Министерства здравоохранения социального развития Российской Федерации от 13 октября 2004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704 «Об утверждении стандарта медицинской помощи больным конъюнктивитом»).</w:t>
      </w:r>
    </w:p>
    <w:p w:rsidR="00725312" w:rsidRDefault="00725312" w:rsidP="00725312">
      <w:pPr>
        <w:widowControl w:val="0"/>
        <w:tabs>
          <w:tab w:val="left" w:pos="2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25312" w:rsidRDefault="00725312" w:rsidP="00B21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162. Стандарт медицинской помощи больным хронической надпочечниковой недостаточностью (Приказ Министерства здравоохранения социального развития Российской Федерации от 28 февраля 2005г.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168 «Об утверждении стандарта медицинской помощи больным хронической надпочечниковой недостаточностью»).</w:t>
      </w:r>
    </w:p>
    <w:p w:rsidR="00725312" w:rsidRDefault="00725312" w:rsidP="00B21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FD" w:rsidRDefault="00725312" w:rsidP="00B21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163. Стандарт медицинской помощи больным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гипопаратиреозом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(Приказ Министерства здравоохранения социального развития Российской Федерации от 11 марта 2005г.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213 «Об утверждении стандарта медицинской помощи больным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гипопаратиреозом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725312" w:rsidRDefault="00725312" w:rsidP="00B21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312" w:rsidRDefault="00725312" w:rsidP="00725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164. Стандарт медицинской помощи больным гипотиреозом (Приказ Министерства здравоохранения социального развития Российской Федерации от 22 ноября 2004г.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242 «Об утверждении стандарта медицинской помощи больным гипотиреозом»).</w:t>
      </w:r>
    </w:p>
    <w:p w:rsidR="00725312" w:rsidRDefault="00725312" w:rsidP="00725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312" w:rsidRDefault="00725312" w:rsidP="00725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165. Стандарт медицинской помощи больным с преждевременным половым созреванием (Приказ Министерства здравоохранения социального развития Российской Федерации от 7 апреля 2005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263 «Об утверждении стандарта медицинской помощи больным с преждевременным половым созреванием»).</w:t>
      </w:r>
    </w:p>
    <w:p w:rsidR="00725312" w:rsidRDefault="00725312" w:rsidP="00725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312" w:rsidRDefault="00725312" w:rsidP="00725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166. Стандарт медицинской помощи больным синдромом диабетической стопы (Приказ Министерства здравоохранения социального развития Российской Федерации от 23 ноября 2004г.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266 «Об утверждении стандарта медицинской помощи больным синдромом диабетической стопы»).</w:t>
      </w:r>
    </w:p>
    <w:p w:rsidR="00725312" w:rsidRDefault="00725312" w:rsidP="00725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312" w:rsidRDefault="00725312" w:rsidP="00725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167. Стандарт медицинской помощи больным </w:t>
      </w:r>
      <w:r w:rsidR="0003083E">
        <w:rPr>
          <w:rFonts w:ascii="Times New Roman" w:hAnsi="Times New Roman" w:cs="Times New Roman"/>
          <w:sz w:val="24"/>
          <w:szCs w:val="24"/>
        </w:rPr>
        <w:t xml:space="preserve">с врожденными адреногенитальными нарушениями, связанными с дефицитом ферментов </w:t>
      </w:r>
      <w:r>
        <w:rPr>
          <w:rFonts w:ascii="Times New Roman" w:hAnsi="Times New Roman" w:cs="Times New Roman"/>
          <w:sz w:val="24"/>
          <w:szCs w:val="24"/>
        </w:rPr>
        <w:t xml:space="preserve">(Приказ Министерства здравоохранения социального развития Российской Федерации от </w:t>
      </w:r>
      <w:r w:rsidR="0003083E">
        <w:rPr>
          <w:rFonts w:ascii="Times New Roman" w:hAnsi="Times New Roman" w:cs="Times New Roman"/>
          <w:sz w:val="24"/>
          <w:szCs w:val="24"/>
        </w:rPr>
        <w:t>8 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83E">
        <w:rPr>
          <w:rFonts w:ascii="Times New Roman" w:hAnsi="Times New Roman" w:cs="Times New Roman"/>
          <w:sz w:val="24"/>
          <w:szCs w:val="24"/>
        </w:rPr>
        <w:t xml:space="preserve">2005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83E">
        <w:rPr>
          <w:rFonts w:ascii="Times New Roman" w:hAnsi="Times New Roman" w:cs="Times New Roman"/>
          <w:sz w:val="24"/>
          <w:szCs w:val="24"/>
        </w:rPr>
        <w:t>446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стандарта медицинской помощи больным</w:t>
      </w:r>
      <w:r w:rsidR="0003083E">
        <w:rPr>
          <w:rFonts w:ascii="Times New Roman" w:hAnsi="Times New Roman" w:cs="Times New Roman"/>
          <w:sz w:val="24"/>
          <w:szCs w:val="24"/>
        </w:rPr>
        <w:t xml:space="preserve"> с врожденными адреногенитальными нарушениями, связанными с дефицитом ферментов»).</w:t>
      </w:r>
    </w:p>
    <w:p w:rsidR="0003083E" w:rsidRDefault="0003083E" w:rsidP="00725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83E" w:rsidRDefault="0003083E" w:rsidP="00725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168. Стандарт медицинской помощи больным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гипогонадизмом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(Приказ Министерства здравоохранения социального развития Российской Федерации от 8 июля 2005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448 «Об утверждении стандарта медицинской помощи больным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гипогонадизмом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03083E" w:rsidRDefault="0003083E" w:rsidP="00725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83E" w:rsidRDefault="0003083E" w:rsidP="00725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169. Стандарт медицинской помощи больным с другими нарушениями накопления липидов (болезнью Гоше) (Приказ Министерства здравоохранения социального развития Российской Федерации от 14 ноября 2007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708 «Об утверждении стандарта медицинской помощи больным</w:t>
      </w:r>
      <w:r w:rsidRPr="00030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другими нарушениями накопления липидов (болезнью Гоше)»).</w:t>
      </w:r>
    </w:p>
    <w:p w:rsidR="0003083E" w:rsidRDefault="0003083E" w:rsidP="00725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83E" w:rsidRDefault="0003083E" w:rsidP="00725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170. Стандарт медицинской помощи больным с инсулинозависимым сахарным диабетом (Приказ Министерства здравоохранения социального развития Российской Федерации от 11 декабря 2007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748 «Об утверждении стандарта медицинской помощи больным с инсулинозависимым сахарным диабетом»).</w:t>
      </w:r>
    </w:p>
    <w:p w:rsidR="0003083E" w:rsidRDefault="0003083E" w:rsidP="00725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83E" w:rsidRDefault="0003083E" w:rsidP="00725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171. Стандарт первичной медико-санитарной помощи при нетоксическом зобе (Приказ Министерства здравоохранения Российской Федерации от 9 ноября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692н «Об </w:t>
      </w:r>
      <w:r>
        <w:rPr>
          <w:rFonts w:ascii="Times New Roman" w:hAnsi="Times New Roman" w:cs="Times New Roman"/>
          <w:sz w:val="24"/>
          <w:szCs w:val="24"/>
        </w:rPr>
        <w:lastRenderedPageBreak/>
        <w:t>утверждении стандарта первичной медико-санитарной помощи при нетоксическом зобе»).</w:t>
      </w:r>
    </w:p>
    <w:p w:rsidR="0003083E" w:rsidRDefault="0003083E" w:rsidP="00725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83E" w:rsidRDefault="0003083E" w:rsidP="00725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172. Стандарт первичной медико-санитарной помощи при </w:t>
      </w:r>
      <w:r w:rsidR="00F072B9">
        <w:rPr>
          <w:rFonts w:ascii="Times New Roman" w:hAnsi="Times New Roman" w:cs="Times New Roman"/>
          <w:sz w:val="24"/>
          <w:szCs w:val="24"/>
        </w:rPr>
        <w:t>первичном гипотиреозе</w:t>
      </w:r>
      <w:r>
        <w:rPr>
          <w:rFonts w:ascii="Times New Roman" w:hAnsi="Times New Roman" w:cs="Times New Roman"/>
          <w:sz w:val="24"/>
          <w:szCs w:val="24"/>
        </w:rPr>
        <w:t xml:space="preserve"> (Приказ Министерства здравоохранения Российской Федерации от 9 ноября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2B9">
        <w:rPr>
          <w:rFonts w:ascii="Times New Roman" w:hAnsi="Times New Roman" w:cs="Times New Roman"/>
          <w:sz w:val="24"/>
          <w:szCs w:val="24"/>
        </w:rPr>
        <w:t>735</w:t>
      </w:r>
      <w:r>
        <w:rPr>
          <w:rFonts w:ascii="Times New Roman" w:hAnsi="Times New Roman" w:cs="Times New Roman"/>
          <w:sz w:val="24"/>
          <w:szCs w:val="24"/>
        </w:rPr>
        <w:t>н «Об утверждении стандарта первичной медико-санитарной помощи при</w:t>
      </w:r>
      <w:r w:rsidR="00F072B9">
        <w:rPr>
          <w:rFonts w:ascii="Times New Roman" w:hAnsi="Times New Roman" w:cs="Times New Roman"/>
          <w:sz w:val="24"/>
          <w:szCs w:val="24"/>
        </w:rPr>
        <w:t xml:space="preserve"> первичном гипотиреозе»).</w:t>
      </w:r>
    </w:p>
    <w:p w:rsidR="00F072B9" w:rsidRDefault="00F072B9" w:rsidP="00725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2B9" w:rsidRDefault="00F072B9" w:rsidP="00725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173. Стандарт первичной медико-санитарной помощи при сахарном диабете с синдромом диабетической стопы (Приказ Министерства здравоохранения Российской Федерации от     9 ноября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751н «Об утверждении стандарта первичной медико-санитарной помощи при сахарном диабете с синдромом диабетической стопы»).</w:t>
      </w:r>
    </w:p>
    <w:p w:rsidR="00F072B9" w:rsidRDefault="00F072B9" w:rsidP="00725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2B9" w:rsidRDefault="00F072B9" w:rsidP="00725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174. Стандарт первичной медико-санитарной помощи при ожирении (Приказ Министерства здравоохранения Российской Федерации от 9 ноября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752н «Об утверждении стандарта первичной медико-санитарной помощи при ожирении»).</w:t>
      </w:r>
    </w:p>
    <w:p w:rsidR="00F072B9" w:rsidRDefault="00F072B9" w:rsidP="00725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2B9" w:rsidRDefault="00F072B9" w:rsidP="00725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175. Стандарт первичной медико-санитарной помощи при дисфункции яичников (Приказ Министерства здравоохранения Российской Федерации от 9 ноября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760н «Об утверждении стандарта первичной медико-санитарной помощи при дисфункции яичников»).</w:t>
      </w:r>
    </w:p>
    <w:p w:rsidR="00F072B9" w:rsidRDefault="00F072B9" w:rsidP="00725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2B9" w:rsidRDefault="00F072B9" w:rsidP="00725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176. Стандарт первичной медико-санитарной помощи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гипогонадизме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(Приказ Министерства здравоохранения Российской Федерации от 9 ноября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780н «Об утверждении стандарта первичной медико-санитарной помощи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гипогонадизме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F072B9" w:rsidRDefault="00F072B9" w:rsidP="00725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2B9" w:rsidRDefault="00F072B9" w:rsidP="00725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177. Стандарт первичной медико-санитарной помощи при тиреотоксикозе (Приказ Министерства здравоохранения Российской Федерации от 9 ноября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782н «Об утверждении стандарта первичной медико-санитарной помощи при тиреотоксикозе»).</w:t>
      </w:r>
    </w:p>
    <w:p w:rsidR="00F072B9" w:rsidRDefault="00F072B9" w:rsidP="00725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2B9" w:rsidRDefault="00F072B9" w:rsidP="00725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178. Стандарт первичной медико-санитарной помощи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подостром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тиреоидите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(Приказ Министерства здравоохранения Российской Федерации от 9 ноября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874н «Об утверждении стандарта первичной медико-санитарной помощи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подостром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тиреоидите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F072B9" w:rsidRDefault="00F072B9" w:rsidP="00725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2B9" w:rsidRDefault="00F072B9" w:rsidP="00725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179. Стандарт первичной медико-санитарной помощи при кистозном фиброзе (Приказ Министерства здравоохранения Российской Федерации от 20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1260н «Об утверждении стандарта первичной медико-санитарной помощи при кистозном фиброзе»).</w:t>
      </w:r>
    </w:p>
    <w:p w:rsidR="00F072B9" w:rsidRDefault="00F072B9" w:rsidP="00725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2B9" w:rsidRDefault="00F072B9" w:rsidP="00725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180. </w:t>
      </w:r>
      <w:r w:rsidR="004559D6">
        <w:rPr>
          <w:rFonts w:ascii="Times New Roman" w:hAnsi="Times New Roman" w:cs="Times New Roman"/>
          <w:sz w:val="24"/>
          <w:szCs w:val="24"/>
        </w:rPr>
        <w:t xml:space="preserve">Стандарт первичной медико-санитарной помощи при олиго- и аменорее (Приказ Министерства здравоохранения Российской Федерации от 20 декабря 2012 г. </w:t>
      </w:r>
      <w:r w:rsidR="004559D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559D6">
        <w:rPr>
          <w:rFonts w:ascii="Times New Roman" w:hAnsi="Times New Roman" w:cs="Times New Roman"/>
          <w:sz w:val="24"/>
          <w:szCs w:val="24"/>
        </w:rPr>
        <w:t xml:space="preserve"> 1272н «Об утверждении стандарта первичной медико-санитарной помощи при олиго- и аменорее»</w:t>
      </w:r>
    </w:p>
    <w:p w:rsidR="0003083E" w:rsidRDefault="0003083E" w:rsidP="00725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83E" w:rsidRDefault="0003083E" w:rsidP="00725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312" w:rsidRDefault="00725312" w:rsidP="00725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312" w:rsidRDefault="00725312" w:rsidP="00B21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FD" w:rsidRDefault="00B21FFD" w:rsidP="00754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613" w:rsidRDefault="00754613" w:rsidP="00754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C01" w:rsidRDefault="00F60C01" w:rsidP="00FF6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2C8" w:rsidRDefault="00FF62C8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32A" w:rsidRDefault="00CB432A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91C" w:rsidRPr="00B122E8" w:rsidRDefault="009B791C" w:rsidP="00A94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720" w:rsidRPr="00A94720" w:rsidRDefault="00A94720" w:rsidP="00A94720">
      <w:pPr>
        <w:rPr>
          <w:rFonts w:ascii="Times New Roman" w:hAnsi="Times New Roman" w:cs="Times New Roman"/>
          <w:sz w:val="24"/>
          <w:szCs w:val="24"/>
        </w:rPr>
      </w:pPr>
    </w:p>
    <w:p w:rsidR="00A94720" w:rsidRPr="00A94720" w:rsidRDefault="00A94720" w:rsidP="00A94720">
      <w:pPr>
        <w:rPr>
          <w:rFonts w:ascii="Times New Roman" w:hAnsi="Times New Roman" w:cs="Times New Roman"/>
          <w:sz w:val="24"/>
          <w:szCs w:val="24"/>
        </w:rPr>
      </w:pPr>
    </w:p>
    <w:p w:rsidR="00A94720" w:rsidRDefault="00A94720" w:rsidP="00A94720">
      <w:pPr>
        <w:rPr>
          <w:rFonts w:ascii="Times New Roman" w:hAnsi="Times New Roman" w:cs="Times New Roman"/>
          <w:sz w:val="24"/>
          <w:szCs w:val="24"/>
        </w:rPr>
      </w:pPr>
    </w:p>
    <w:p w:rsidR="00332EFA" w:rsidRPr="00A94720" w:rsidRDefault="00332EFA" w:rsidP="00A9472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32EFA" w:rsidRPr="00A94720" w:rsidSect="0065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720"/>
    <w:rsid w:val="0003083E"/>
    <w:rsid w:val="00055AE5"/>
    <w:rsid w:val="000B2ED8"/>
    <w:rsid w:val="000C52E7"/>
    <w:rsid w:val="000E3F87"/>
    <w:rsid w:val="000F49EE"/>
    <w:rsid w:val="00143495"/>
    <w:rsid w:val="00175F8D"/>
    <w:rsid w:val="0019490D"/>
    <w:rsid w:val="00224243"/>
    <w:rsid w:val="00297312"/>
    <w:rsid w:val="00332EFA"/>
    <w:rsid w:val="00342A31"/>
    <w:rsid w:val="003A38A8"/>
    <w:rsid w:val="00402391"/>
    <w:rsid w:val="004559D6"/>
    <w:rsid w:val="004B03F1"/>
    <w:rsid w:val="005E1278"/>
    <w:rsid w:val="005E1D8D"/>
    <w:rsid w:val="0065163F"/>
    <w:rsid w:val="00651954"/>
    <w:rsid w:val="00682374"/>
    <w:rsid w:val="006F7954"/>
    <w:rsid w:val="00725312"/>
    <w:rsid w:val="00754613"/>
    <w:rsid w:val="007B5327"/>
    <w:rsid w:val="00895F53"/>
    <w:rsid w:val="00936B2E"/>
    <w:rsid w:val="009B791C"/>
    <w:rsid w:val="00A94720"/>
    <w:rsid w:val="00AA6D58"/>
    <w:rsid w:val="00B122E8"/>
    <w:rsid w:val="00B21FFD"/>
    <w:rsid w:val="00B71F37"/>
    <w:rsid w:val="00BA01AA"/>
    <w:rsid w:val="00BF5781"/>
    <w:rsid w:val="00CB432A"/>
    <w:rsid w:val="00D0360C"/>
    <w:rsid w:val="00D22B10"/>
    <w:rsid w:val="00E275C4"/>
    <w:rsid w:val="00E83C6D"/>
    <w:rsid w:val="00F072B9"/>
    <w:rsid w:val="00F60C01"/>
    <w:rsid w:val="00FF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7239</Words>
  <Characters>41264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fonon</dc:creator>
  <cp:lastModifiedBy>ДНС</cp:lastModifiedBy>
  <cp:revision>3</cp:revision>
  <dcterms:created xsi:type="dcterms:W3CDTF">2017-03-22T11:53:00Z</dcterms:created>
  <dcterms:modified xsi:type="dcterms:W3CDTF">2017-03-22T11:59:00Z</dcterms:modified>
</cp:coreProperties>
</file>